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7DF" w:rsidRDefault="00A957DF" w:rsidP="00A957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A957DF" w:rsidRDefault="00A957DF" w:rsidP="00A957DF">
      <w:pPr>
        <w:jc w:val="center"/>
        <w:rPr>
          <w:rFonts w:ascii="Times New Roman" w:hAnsi="Times New Roman" w:cs="Times New Roman"/>
          <w:sz w:val="44"/>
          <w:szCs w:val="44"/>
        </w:rPr>
      </w:pPr>
      <w:r w:rsidRPr="000729D9">
        <w:rPr>
          <w:rFonts w:ascii="Times New Roman" w:hAnsi="Times New Roman" w:cs="Times New Roman"/>
          <w:sz w:val="44"/>
          <w:szCs w:val="44"/>
        </w:rPr>
        <w:t>КОНСПЕКТ ОТКРЫТОГО</w:t>
      </w:r>
    </w:p>
    <w:p w:rsidR="00A957DF" w:rsidRPr="000729D9" w:rsidRDefault="00A957DF" w:rsidP="00A957DF">
      <w:pPr>
        <w:jc w:val="center"/>
        <w:rPr>
          <w:rFonts w:ascii="Times New Roman" w:hAnsi="Times New Roman" w:cs="Times New Roman"/>
          <w:sz w:val="44"/>
          <w:szCs w:val="44"/>
        </w:rPr>
      </w:pPr>
      <w:r w:rsidRPr="000729D9">
        <w:rPr>
          <w:rFonts w:ascii="Times New Roman" w:hAnsi="Times New Roman" w:cs="Times New Roman"/>
          <w:sz w:val="44"/>
          <w:szCs w:val="44"/>
        </w:rPr>
        <w:t>ЗАНЯТИЯ В СТАРШЕЙ ГРУППЕ</w:t>
      </w:r>
    </w:p>
    <w:p w:rsidR="00A957DF" w:rsidRDefault="00A957DF" w:rsidP="00A957DF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0729D9">
        <w:rPr>
          <w:rFonts w:ascii="Times New Roman" w:hAnsi="Times New Roman" w:cs="Times New Roman"/>
          <w:sz w:val="44"/>
          <w:szCs w:val="44"/>
        </w:rPr>
        <w:t>НА ТЕМУ: «ПУТЕШЕСТВИЕ В СКАЗКЕ.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0729D9">
        <w:rPr>
          <w:rFonts w:ascii="Times New Roman" w:hAnsi="Times New Roman" w:cs="Times New Roman"/>
          <w:sz w:val="44"/>
          <w:szCs w:val="44"/>
        </w:rPr>
        <w:t>ПОРЯДКОВЫЙ СЧЕТ ДО 10»</w:t>
      </w:r>
    </w:p>
    <w:p w:rsidR="00A957DF" w:rsidRDefault="00A957DF" w:rsidP="00A957DF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7DF" w:rsidRDefault="00A957DF" w:rsidP="002774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3F6DA15E" wp14:editId="6BD45E73">
            <wp:extent cx="5798699" cy="4655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82" cy="4683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7DF" w:rsidRDefault="00A957DF" w:rsidP="002774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A957DF" w:rsidRDefault="00A957DF" w:rsidP="002774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A957DF" w:rsidRDefault="00A957DF" w:rsidP="00A957D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957DF" w:rsidRDefault="00A957DF" w:rsidP="00A957D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44"/>
          <w:szCs w:val="44"/>
        </w:rPr>
        <w:t>Воспитатель:</w:t>
      </w:r>
    </w:p>
    <w:p w:rsidR="00A957DF" w:rsidRPr="00A957DF" w:rsidRDefault="00A957DF" w:rsidP="00A957D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</w:t>
      </w:r>
      <w:proofErr w:type="spellStart"/>
      <w:r>
        <w:rPr>
          <w:rFonts w:ascii="Times New Roman" w:hAnsi="Times New Roman" w:cs="Times New Roman"/>
          <w:sz w:val="44"/>
          <w:szCs w:val="44"/>
        </w:rPr>
        <w:t>Муцуруева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Ф.И.</w:t>
      </w:r>
    </w:p>
    <w:p w:rsidR="0027745A" w:rsidRPr="002450AF" w:rsidRDefault="0027745A" w:rsidP="002774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2450AF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К</w:t>
      </w:r>
      <w:r w:rsidR="00956187" w:rsidRPr="002450AF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ОНСПЕКТ</w:t>
      </w:r>
      <w:r w:rsidRPr="002450AF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ООД </w:t>
      </w:r>
      <w:r w:rsidR="00956187" w:rsidRPr="002450AF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В СТАРШЕЙ ГРУППЕ</w:t>
      </w:r>
    </w:p>
    <w:p w:rsidR="00956187" w:rsidRPr="002450AF" w:rsidRDefault="00956187" w:rsidP="001620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450A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 ТЕМУ</w:t>
      </w:r>
      <w:r w:rsidR="005B32A2" w:rsidRPr="002450A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Pr="002450A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«</w:t>
      </w:r>
      <w:r w:rsidR="001620AD" w:rsidRPr="002450A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ПУТЕШЕСТВИЕ В</w:t>
      </w:r>
      <w:r w:rsidRPr="002450A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СКАЗКЕ</w:t>
      </w:r>
      <w:r w:rsidR="001620AD" w:rsidRPr="002450A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="00DA39A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1620AD" w:rsidRPr="002450A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ПОРЯДКОВЫЙ СЧЕТ ДО 10</w:t>
      </w:r>
      <w:r w:rsidRPr="002450A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DE0CDF" w:rsidRPr="002450AF" w:rsidRDefault="00DE0CDF" w:rsidP="009818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0CDF" w:rsidRDefault="009818E2" w:rsidP="009818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="00A957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</w:t>
      </w:r>
    </w:p>
    <w:p w:rsidR="002450AF" w:rsidRPr="002450AF" w:rsidRDefault="009818E2" w:rsidP="001620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18E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Comp95\Desktop\аттестация\20190419_0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95\Desktop\аттестация\20190419_095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DF" w:rsidRPr="00C37961" w:rsidRDefault="0027745A" w:rsidP="00277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  <w:r w:rsidRPr="00C3796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 создать условия для закрепления порядкового счета до 10.</w:t>
      </w:r>
    </w:p>
    <w:p w:rsidR="0027745A" w:rsidRPr="00C37961" w:rsidRDefault="0027745A" w:rsidP="00277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</w:t>
      </w:r>
      <w:r w:rsidR="00DE0CDF"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</w:p>
    <w:p w:rsidR="00DE0CDF" w:rsidRPr="00C37961" w:rsidRDefault="00DE0CDF" w:rsidP="00DE0CDF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Образовательная: способствовать накоплению умений считать до 10 и обратно, умение соотносить количество предметов с цифрой; знание геометрических фигур; названий дней недели и их последовательность.</w:t>
      </w:r>
    </w:p>
    <w:p w:rsidR="00DE0CDF" w:rsidRPr="00C37961" w:rsidRDefault="00DE0CDF" w:rsidP="00DE0CDF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Воспитательная: воспитывать сдержанность, усидчивость, доброжелательность, чувства взаимовыручки, желание прийти на помощь.</w:t>
      </w:r>
    </w:p>
    <w:p w:rsidR="00DE0CDF" w:rsidRPr="00C37961" w:rsidRDefault="00DE0CDF" w:rsidP="00DE0CDF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Виды детской деятельности: игровая, продуктивная.</w:t>
      </w:r>
    </w:p>
    <w:p w:rsidR="00DE0CDF" w:rsidRPr="00C37961" w:rsidRDefault="00DE0CDF" w:rsidP="00DE0CDF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Формы организации: фронтальная, индивидуальная, групповая.</w:t>
      </w:r>
    </w:p>
    <w:p w:rsidR="0027745A" w:rsidRPr="00C37961" w:rsidRDefault="0027745A" w:rsidP="009169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Форма реализации: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использование пособий, демонстр</w:t>
      </w:r>
      <w:r w:rsidR="00996BEB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ация иллюстративных пособий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поисковые и проблемные вопросы к 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детям, поощрение, пояснение, подведение к выводу;</w:t>
      </w: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создание игровой мотивации, активная деятельность детей, сравнение, сопоставление, сюрпризный момент.</w:t>
      </w:r>
    </w:p>
    <w:p w:rsidR="003A31CC" w:rsidRPr="00C37961" w:rsidRDefault="009C3649" w:rsidP="003A31CC">
      <w:pPr>
        <w:shd w:val="clear" w:color="auto" w:fill="FFFFFF"/>
        <w:spacing w:after="0" w:line="240" w:lineRule="auto"/>
        <w:ind w:right="1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</w:t>
      </w:r>
      <w:r w:rsidR="003A31CC"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атериал:</w:t>
      </w:r>
      <w:r w:rsidR="00780A05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Рисунок</w:t>
      </w:r>
      <w:proofErr w:type="gramEnd"/>
      <w:r w:rsidR="00780A05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замка, вход</w:t>
      </w:r>
      <w:r w:rsidR="003A31CC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заваленный камнями,</w:t>
      </w:r>
    </w:p>
    <w:p w:rsidR="003A31CC" w:rsidRPr="00C37961" w:rsidRDefault="003A31CC" w:rsidP="003A31CC">
      <w:pPr>
        <w:shd w:val="clear" w:color="auto" w:fill="FFFFFF"/>
        <w:spacing w:after="0" w:line="240" w:lineRule="auto"/>
        <w:ind w:right="1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Раздаточный материал:</w:t>
      </w:r>
      <w:r w:rsidR="00780A05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</w:t>
      </w:r>
      <w:r w:rsidR="009C3649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четные палочки,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95760E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лист бумаги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карандаши цветные</w:t>
      </w:r>
      <w:r w:rsidR="00996BEB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3A31CC" w:rsidRPr="00C37961" w:rsidRDefault="009C3649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О</w:t>
      </w:r>
      <w:r w:rsidR="003A31CC"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ОД</w:t>
      </w:r>
    </w:p>
    <w:p w:rsidR="009C3649" w:rsidRPr="00C37961" w:rsidRDefault="003A31CC" w:rsidP="009C364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Организационный момент.</w:t>
      </w:r>
    </w:p>
    <w:p w:rsidR="009C3649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Воспитатель: </w:t>
      </w:r>
      <w:r w:rsidR="009C3649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Здравствуйте</w:t>
      </w:r>
      <w:proofErr w:type="gramEnd"/>
      <w:r w:rsidR="009C3649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дети! Ребята, к нам сегодня пришли гости. Вы ради гостям? Давайте их поприветствуем.</w:t>
      </w:r>
    </w:p>
    <w:p w:rsidR="009C3649" w:rsidRPr="00C37961" w:rsidRDefault="009C3649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Здравствуй, солнце золотое!</w:t>
      </w:r>
    </w:p>
    <w:p w:rsidR="003A31CC" w:rsidRPr="00C37961" w:rsidRDefault="009C3649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Здравствуй, </w:t>
      </w:r>
      <w:proofErr w:type="gramStart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небо  голубое</w:t>
      </w:r>
      <w:proofErr w:type="gramEnd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9C3649" w:rsidRPr="00C37961" w:rsidRDefault="009C3649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Рады видеть вас у нас.</w:t>
      </w:r>
    </w:p>
    <w:p w:rsidR="009C3649" w:rsidRPr="00C37961" w:rsidRDefault="009C3649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Всех приветствуем сейчас.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2.Основная часть.</w:t>
      </w:r>
    </w:p>
    <w:p w:rsidR="0095760E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Воспитатель: </w:t>
      </w:r>
      <w:r w:rsidR="0095760E"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Ребята, вы любите слушать сказки?</w:t>
      </w:r>
      <w:r w:rsidR="00394E56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95760E" w:rsidRPr="00C37961" w:rsidRDefault="0095760E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</w:t>
      </w:r>
      <w:r w:rsidR="00394E56" w:rsidRPr="00C3796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  <w:r w:rsidRPr="00C3796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-</w:t>
      </w:r>
      <w:r w:rsidR="00394E56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Да. </w:t>
      </w:r>
    </w:p>
    <w:p w:rsidR="003A31CC" w:rsidRPr="00C37961" w:rsidRDefault="0095760E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Воспитатель:</w:t>
      </w:r>
      <w:r w:rsidR="003A31CC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-А сами </w:t>
      </w:r>
      <w:r w:rsidR="003A31CC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хотели бы попасть в сказку и помочь нашим героям?</w:t>
      </w:r>
    </w:p>
    <w:p w:rsidR="0095760E" w:rsidRPr="00C37961" w:rsidRDefault="0095760E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 -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Да.</w:t>
      </w:r>
    </w:p>
    <w:p w:rsidR="0095760E" w:rsidRPr="00C37961" w:rsidRDefault="0095760E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A31CC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Сегодня я хочу вам рассказать сказку, сказка не простая, волшебная, с математическими заданиями. А чтобы попасть в сказку нужно закрыть глазки и произнести волшебные слова </w:t>
      </w:r>
      <w:proofErr w:type="gramStart"/>
      <w:r w:rsidR="003A31CC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“ 1</w:t>
      </w:r>
      <w:proofErr w:type="gramEnd"/>
      <w:r w:rsidR="003A31CC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2, 3 обернись, в сказке окажись.”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Открываем глаза. Сказка начинается.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Жил-был царь. И была у него дочь - красавица. Вот уехал как-то царь по своим царским делам, а дочка дома осталась. Вышла она в сад погулять, а тут налетел ветер, подхватил царевну и унес в тридевятое царство. Пригорюнился Иван Царевич </w:t>
      </w:r>
      <w:proofErr w:type="gramStart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 пошел</w:t>
      </w:r>
      <w:proofErr w:type="gramEnd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искать  царевну. Идет день, идет два. Подходит к избушке на курьих ножках. А там живет Баба Яга. Рассказал Иван Царевич про свою беду. Баба Яга обещала помочь, если Иван Царевич ответит на ее вопросы.</w:t>
      </w:r>
      <w:r w:rsidR="00A467D5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Нам прислал письмо с этими вопросами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Слушайте внимательно вопросы Бабы Яги: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Воспитатель:</w:t>
      </w:r>
    </w:p>
    <w:p w:rsidR="00614F80" w:rsidRPr="00C37961" w:rsidRDefault="00614F80" w:rsidP="005B6D5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всего дней недели? Кто хочет их назвать?</w:t>
      </w:r>
    </w:p>
    <w:p w:rsidR="003A31CC" w:rsidRPr="00C37961" w:rsidRDefault="003A31CC" w:rsidP="005B6D5C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Какой сегодня день недели?</w:t>
      </w:r>
    </w:p>
    <w:p w:rsidR="003A31CC" w:rsidRPr="00C37961" w:rsidRDefault="003A31CC" w:rsidP="005B6D5C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Какой был вчера день недели?</w:t>
      </w:r>
    </w:p>
    <w:p w:rsidR="003A31CC" w:rsidRPr="00C37961" w:rsidRDefault="003A31CC" w:rsidP="005B6D5C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Какой будет завтра день недели?</w:t>
      </w:r>
    </w:p>
    <w:p w:rsidR="003A31CC" w:rsidRPr="00C37961" w:rsidRDefault="003A31CC" w:rsidP="005B6D5C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Какой  день</w:t>
      </w:r>
      <w:proofErr w:type="gramEnd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недели будет послезавтра ?</w:t>
      </w:r>
    </w:p>
    <w:p w:rsidR="00C00247" w:rsidRPr="00C37961" w:rsidRDefault="00C00247" w:rsidP="005B6D5C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Назови выходные дни. </w:t>
      </w:r>
      <w:r w:rsidRPr="00C3796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</w:t>
      </w:r>
      <w:proofErr w:type="gramStart"/>
      <w:r w:rsidRPr="00C3796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суббота</w:t>
      </w:r>
      <w:proofErr w:type="gramEnd"/>
      <w:r w:rsidRPr="00C3796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, воскресенье)</w:t>
      </w:r>
    </w:p>
    <w:p w:rsidR="007216A4" w:rsidRPr="00C37961" w:rsidRDefault="00620CF7" w:rsidP="00620CF7">
      <w:pPr>
        <w:shd w:val="clear" w:color="auto" w:fill="FFFFFF"/>
        <w:spacing w:after="0" w:line="330" w:lineRule="atLeast"/>
        <w:ind w:left="1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7216A4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Воспитатель: Ребята, а вы стишок знаете про дни недели? </w:t>
      </w:r>
    </w:p>
    <w:p w:rsidR="00620CF7" w:rsidRPr="00C37961" w:rsidRDefault="007216A4" w:rsidP="00C37961">
      <w:pPr>
        <w:shd w:val="clear" w:color="auto" w:fill="FFFFFF" w:themeFill="background1"/>
        <w:spacing w:after="0" w:line="330" w:lineRule="atLeast"/>
        <w:jc w:val="center"/>
        <w:rPr>
          <w:rStyle w:val="a5"/>
          <w:rFonts w:ascii="Times New Roman" w:hAnsi="Times New Roman" w:cs="Times New Roman"/>
          <w:b w:val="0"/>
          <w:sz w:val="32"/>
          <w:szCs w:val="32"/>
          <w:lang w:eastAsia="ru-RU"/>
        </w:rPr>
      </w:pPr>
      <w:r w:rsidRPr="00C37961">
        <w:rPr>
          <w:rStyle w:val="a5"/>
          <w:rFonts w:ascii="Times New Roman" w:hAnsi="Times New Roman" w:cs="Times New Roman"/>
          <w:b w:val="0"/>
          <w:sz w:val="32"/>
          <w:szCs w:val="32"/>
        </w:rPr>
        <w:t>Дни недели</w:t>
      </w:r>
      <w:r w:rsidRPr="00C37961">
        <w:rPr>
          <w:rStyle w:val="a5"/>
          <w:rFonts w:ascii="Times New Roman" w:hAnsi="Times New Roman" w:cs="Times New Roman"/>
          <w:b w:val="0"/>
          <w:sz w:val="32"/>
          <w:szCs w:val="32"/>
        </w:rPr>
        <w:br/>
        <w:t>Дни, как птицы, пролетели – </w:t>
      </w:r>
      <w:r w:rsidRPr="00C37961">
        <w:rPr>
          <w:rStyle w:val="a5"/>
          <w:rFonts w:ascii="Times New Roman" w:hAnsi="Times New Roman" w:cs="Times New Roman"/>
          <w:b w:val="0"/>
          <w:sz w:val="32"/>
          <w:szCs w:val="32"/>
        </w:rPr>
        <w:br/>
        <w:t>Входят в дни они недели.</w:t>
      </w:r>
      <w:r w:rsidRPr="00C37961">
        <w:rPr>
          <w:rStyle w:val="a5"/>
          <w:rFonts w:ascii="Times New Roman" w:hAnsi="Times New Roman" w:cs="Times New Roman"/>
          <w:b w:val="0"/>
          <w:sz w:val="32"/>
          <w:szCs w:val="32"/>
        </w:rPr>
        <w:br/>
        <w:t xml:space="preserve">И недели всё следят, чтобы шли они </w:t>
      </w:r>
      <w:proofErr w:type="gramStart"/>
      <w:r w:rsidRPr="00C37961">
        <w:rPr>
          <w:rStyle w:val="a5"/>
          <w:rFonts w:ascii="Times New Roman" w:hAnsi="Times New Roman" w:cs="Times New Roman"/>
          <w:b w:val="0"/>
          <w:sz w:val="32"/>
          <w:szCs w:val="32"/>
        </w:rPr>
        <w:t>подряд!</w:t>
      </w:r>
      <w:r w:rsidRPr="00C37961">
        <w:rPr>
          <w:rStyle w:val="a5"/>
          <w:rFonts w:ascii="Times New Roman" w:hAnsi="Times New Roman" w:cs="Times New Roman"/>
          <w:b w:val="0"/>
          <w:sz w:val="32"/>
          <w:szCs w:val="32"/>
        </w:rPr>
        <w:br/>
        <w:t>Понедельник</w:t>
      </w:r>
      <w:proofErr w:type="gramEnd"/>
      <w:r w:rsidRPr="00C37961">
        <w:rPr>
          <w:rStyle w:val="a5"/>
          <w:rFonts w:ascii="Times New Roman" w:hAnsi="Times New Roman" w:cs="Times New Roman"/>
          <w:b w:val="0"/>
          <w:sz w:val="32"/>
          <w:szCs w:val="32"/>
        </w:rPr>
        <w:t xml:space="preserve"> первый шёл, за собою Вторник вёл,</w:t>
      </w:r>
      <w:r w:rsidRPr="00C37961">
        <w:rPr>
          <w:rStyle w:val="a5"/>
          <w:rFonts w:ascii="Times New Roman" w:hAnsi="Times New Roman" w:cs="Times New Roman"/>
          <w:b w:val="0"/>
          <w:sz w:val="32"/>
          <w:szCs w:val="32"/>
        </w:rPr>
        <w:br/>
        <w:t>А за вторником – Среда весело Четверг вела!</w:t>
      </w:r>
      <w:r w:rsidRPr="00C37961">
        <w:rPr>
          <w:rStyle w:val="a5"/>
          <w:rFonts w:ascii="Times New Roman" w:hAnsi="Times New Roman" w:cs="Times New Roman"/>
          <w:b w:val="0"/>
          <w:sz w:val="32"/>
          <w:szCs w:val="32"/>
        </w:rPr>
        <w:br/>
        <w:t>Пятница их догоняет, а Суббота подгоняет.</w:t>
      </w:r>
      <w:r w:rsidRPr="00C37961">
        <w:rPr>
          <w:rStyle w:val="a5"/>
          <w:rFonts w:ascii="Times New Roman" w:hAnsi="Times New Roman" w:cs="Times New Roman"/>
          <w:b w:val="0"/>
          <w:sz w:val="32"/>
          <w:szCs w:val="32"/>
        </w:rPr>
        <w:br/>
        <w:t>Воскресенье лишь настало, начинаем всё сначала!</w:t>
      </w:r>
    </w:p>
    <w:p w:rsidR="003A31CC" w:rsidRPr="00C37961" w:rsidRDefault="003A31CC" w:rsidP="003A31CC">
      <w:pPr>
        <w:numPr>
          <w:ilvl w:val="0"/>
          <w:numId w:val="1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Какие времена года знаете? Назовите.</w:t>
      </w:r>
    </w:p>
    <w:p w:rsidR="003A31CC" w:rsidRPr="00C37961" w:rsidRDefault="003A31CC" w:rsidP="003A31CC">
      <w:pPr>
        <w:numPr>
          <w:ilvl w:val="0"/>
          <w:numId w:val="1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месяцев в году? Назовите.</w:t>
      </w:r>
    </w:p>
    <w:p w:rsidR="003A31CC" w:rsidRPr="00C37961" w:rsidRDefault="003A31CC" w:rsidP="003A31CC">
      <w:pPr>
        <w:numPr>
          <w:ilvl w:val="0"/>
          <w:numId w:val="1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Назовите части суток. Назовите.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Воспитатель: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Справились мы с заданием Бабы Яги.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Баба Яга дала клубочек и отправила Царевича </w:t>
      </w:r>
      <w:proofErr w:type="gramStart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  Кикиморе</w:t>
      </w:r>
      <w:proofErr w:type="gramEnd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У неё находится карта. Клубочек покатился, и Царевич пошел за ним. Прикатился клубок к болоту. И перед Царевичем появилась Кикимора. Она выслушала Царевича и решила помочь, а чтобы получить карту, надо выполнить </w:t>
      </w:r>
      <w:proofErr w:type="gramStart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её  задание</w:t>
      </w:r>
      <w:proofErr w:type="gramEnd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Воспитатель: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Давайте поможем Ивану </w:t>
      </w:r>
      <w:proofErr w:type="gramStart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Царевичу .</w:t>
      </w:r>
      <w:proofErr w:type="gramEnd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Перед вами карандаши и бумага. Приготовьтесь слушать задание и рисовать (Графический диктант):</w:t>
      </w:r>
    </w:p>
    <w:p w:rsidR="003A31CC" w:rsidRPr="00C37961" w:rsidRDefault="003A31CC" w:rsidP="003A31CC">
      <w:pPr>
        <w:numPr>
          <w:ilvl w:val="0"/>
          <w:numId w:val="2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левом верхнем углу нарисуйте красный треугольник;</w:t>
      </w:r>
    </w:p>
    <w:p w:rsidR="003A31CC" w:rsidRPr="00C37961" w:rsidRDefault="003A31CC" w:rsidP="003A31CC">
      <w:pPr>
        <w:numPr>
          <w:ilvl w:val="0"/>
          <w:numId w:val="2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правом нижнем углу нарисуйте зеленый квадрат;</w:t>
      </w:r>
    </w:p>
    <w:p w:rsidR="003A31CC" w:rsidRPr="00C37961" w:rsidRDefault="003A31CC" w:rsidP="003A31CC">
      <w:pPr>
        <w:numPr>
          <w:ilvl w:val="0"/>
          <w:numId w:val="2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центре нарисуйте черный овал;</w:t>
      </w:r>
    </w:p>
    <w:p w:rsidR="003A31CC" w:rsidRPr="00C37961" w:rsidRDefault="003A31CC" w:rsidP="003A31CC">
      <w:pPr>
        <w:numPr>
          <w:ilvl w:val="0"/>
          <w:numId w:val="2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левом нижнем углу нарисуйте синий прямоугольник;</w:t>
      </w:r>
    </w:p>
    <w:p w:rsidR="003A31CC" w:rsidRPr="00C37961" w:rsidRDefault="003A31CC" w:rsidP="003A31CC">
      <w:pPr>
        <w:numPr>
          <w:ilvl w:val="0"/>
          <w:numId w:val="2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правом верхнем углу нарисуйте желтый круг.</w:t>
      </w:r>
    </w:p>
    <w:p w:rsidR="003A31CC" w:rsidRPr="00C37961" w:rsidRDefault="003A31CC" w:rsidP="003A31CC">
      <w:pPr>
        <w:shd w:val="clear" w:color="auto" w:fill="FFFFFF"/>
        <w:spacing w:after="0" w:line="240" w:lineRule="auto"/>
        <w:ind w:left="1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Воспитатель: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сейчас проверим.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Какую геом</w:t>
      </w:r>
      <w:r w:rsidR="00D51E60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етрическую фигуру нарисовал Магомед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правом н</w:t>
      </w:r>
      <w:r w:rsidR="00D51E60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ижнем углу. Где нарисовала </w:t>
      </w:r>
      <w:proofErr w:type="spellStart"/>
      <w:r w:rsidR="00D51E60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Азиза</w:t>
      </w:r>
      <w:proofErr w:type="spellEnd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желтый круг?</w:t>
      </w:r>
    </w:p>
    <w:p w:rsidR="003A31CC" w:rsidRPr="00C37961" w:rsidRDefault="00D51E60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каком углу Исмаил</w:t>
      </w:r>
      <w:r w:rsidR="003A31CC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нарисовал овал?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Какие фигуры мы не нарисовали ? (Ро</w:t>
      </w:r>
      <w:r w:rsidR="00D51E60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мб, трапеция). 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Мы справились с заданием, и Кикимора дала карту Ивану Царевичу можно идти дальше. Клубочек покатился дальше и привел Ивана Царевича в сказочный лес.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Вот и мы  попали в сказочный лес.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лесу случаются чудеса. Лесные жители приготовили задание.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612D12" w:rsidRPr="00C37961" w:rsidRDefault="00C37961" w:rsidP="00C3796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C37961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612D12" w:rsidRPr="00C37961">
        <w:rPr>
          <w:rFonts w:ascii="Times New Roman" w:hAnsi="Times New Roman" w:cs="Times New Roman"/>
          <w:sz w:val="32"/>
          <w:szCs w:val="32"/>
        </w:rPr>
        <w:t>На груше выросло пять яблок, а на ёлке-только два.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lastRenderedPageBreak/>
        <w:t>Сколько всего яблок выросло? ( ответ: ни одного, На этих деревьях яблоки не растут.)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Что произойдет с белым платком, если его опустить в Черное море? ( Он станет мокрым.)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Сколько орешков в пустом стакане? ( Нисколько. Стакан пуст.)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В феврале в нашем дворе расцвели три ромашки и две розы.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Сколько стало цветов во дворе? ( Нисколько. В феврале цветы не растут.)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В вазе три ромашки и два тюльпана.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Сколько всего ромашек в вазе? ( Три ромашки).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Из какой посуды невозможно ничего есть? ( Из пустой.)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Андрей ссыпал вместе три кучки песка, а потом высыпал туда еще одну.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Сколько стало кучек песка? ( Одна большая кучка.)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Бабушка связала на зиму внукам шарфы и варежки. Всего она связала три шарфа и шесть варежек. Сколько внуков у бабушки?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( Трое внуков)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Дети лепили снеговика. После этого на батарее сохли шесть варежек. Сколько детей лепили снеговика? (трое)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В пруду плавало семь уток. Трое из них нырнули. Сколько уток осталось в пруду? ( семь. Четыре плавают, а три под водой.)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Из-под ворот видно восемь собачьих лап. Сколько собак за воротами?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Две собаки.)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Что тяжелее-килограмм ваты или килограмм камней?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Вес одинаковый.)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Мама разрезала шоколадный батончик на три части.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Сколько разрезов она сделала? ( Два разреза.)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Наступил долгожданный январь. Сначала зацвела одна яблоня, а потом еще три сливы.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Сколько деревьев зацвело? ( Зимой деревья не цветут)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В море плавало 9 пароходов. Два парохода пристали к пристани.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lastRenderedPageBreak/>
        <w:t>Сколько пароходов в море? ( девять пароходов)</w:t>
      </w:r>
    </w:p>
    <w:p w:rsidR="00612D12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У животного две правые ноги и две левые, две передние и две задние.</w:t>
      </w:r>
    </w:p>
    <w:p w:rsidR="00620CF7" w:rsidRPr="00C37961" w:rsidRDefault="00612D12" w:rsidP="005B6D5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Сколько ног у животного? ( Четыре)</w:t>
      </w:r>
      <w:r w:rsidR="00620CF7" w:rsidRPr="00C3796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A31CC" w:rsidRPr="00C37961" w:rsidRDefault="003A31CC" w:rsidP="005B6D5C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ушей у двух мышей?(4)  Почему?                  </w:t>
      </w:r>
    </w:p>
    <w:p w:rsidR="003A31CC" w:rsidRPr="00C37961" w:rsidRDefault="003A31CC" w:rsidP="005B6D5C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Сколько животиков у 5 </w:t>
      </w:r>
      <w:proofErr w:type="spellStart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бегемотиков</w:t>
      </w:r>
      <w:proofErr w:type="spellEnd"/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?(5)</w:t>
      </w:r>
    </w:p>
    <w:p w:rsidR="003A31CC" w:rsidRPr="00C37961" w:rsidRDefault="003A31CC" w:rsidP="005B6D5C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Над рекой летели птицы: голубь, щука, две </w:t>
      </w:r>
      <w:r w:rsidR="00620CF7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синицы? Сколько птиц?(3) </w:t>
      </w:r>
    </w:p>
    <w:p w:rsidR="003A31CC" w:rsidRPr="00C37961" w:rsidRDefault="003A31CC" w:rsidP="005B6D5C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Сколько у коня копыт, когда </w:t>
      </w:r>
      <w:r w:rsidR="00620CF7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конь в траве лежит?(4) </w:t>
      </w:r>
    </w:p>
    <w:p w:rsidR="003A31CC" w:rsidRPr="00C37961" w:rsidRDefault="003A31CC" w:rsidP="005B6D5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раз в году бывает у Ивана Царевича день рождения? А у вас?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Жители леса  посоветовали набраться сил, чтобы идти дальше.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Физкультминутка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Иван Царевич</w:t>
      </w: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 - нагнулся, разогнулся,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Два - нагнулся</w:t>
      </w: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,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разогнулся, руки в стороны развел</w:t>
      </w: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, 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пошел</w:t>
      </w: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,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пошел, пошел за Царевной в глушь лесную,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вдруг пенек он увидал тихо сел и задремал.</w:t>
      </w:r>
    </w:p>
    <w:p w:rsidR="00C37961" w:rsidRPr="00C37961" w:rsidRDefault="00C37961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39155" cy="3625850"/>
            <wp:effectExtent l="0" t="0" r="0" b="0"/>
            <wp:docPr id="2" name="Рисунок 2" descr="C:\Users\Comp95\Desktop\IMG-201910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95\Desktop\IMG-20191010-WA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43" cy="36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Воспитатель: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Дети, откройте глазки, видите, перед нами стоит замок. Вот вход в замок.</w:t>
      </w:r>
    </w:p>
    <w:p w:rsidR="002B2295" w:rsidRPr="00C37961" w:rsidRDefault="003A31CC" w:rsidP="002B22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Дверь, за которой спрятана Царевна, завалена камнями. Чтобы войти в замок нужно разобрать камни. </w:t>
      </w:r>
    </w:p>
    <w:p w:rsidR="003A31CC" w:rsidRPr="00C37961" w:rsidRDefault="002B2295" w:rsidP="002B22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="003A31CC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назовите число больше 2 на 1 (3)</w:t>
      </w:r>
    </w:p>
    <w:p w:rsidR="003A31CC" w:rsidRPr="00C37961" w:rsidRDefault="003A31CC" w:rsidP="003A31CC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маленькое число (1), самое большое (10)</w:t>
      </w:r>
    </w:p>
    <w:p w:rsidR="003A31CC" w:rsidRPr="00C37961" w:rsidRDefault="003A31CC" w:rsidP="003A31CC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число, которое меньше 7 на 1 (6)</w:t>
      </w:r>
    </w:p>
    <w:p w:rsidR="003A31CC" w:rsidRPr="00C37961" w:rsidRDefault="003A31CC" w:rsidP="003A31CC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назовите соседей числа 6 (5 и 7)</w:t>
      </w:r>
    </w:p>
    <w:p w:rsidR="003A31CC" w:rsidRPr="00C37961" w:rsidRDefault="003A31CC" w:rsidP="003A31CC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покажите число больше 3 на 1.(4)</w:t>
      </w:r>
    </w:p>
    <w:p w:rsidR="003A31CC" w:rsidRPr="00C37961" w:rsidRDefault="003A31CC" w:rsidP="003A31CC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Назовите соседей числа 9.(8 и10)</w:t>
      </w:r>
    </w:p>
    <w:p w:rsidR="000E132C" w:rsidRPr="00C37961" w:rsidRDefault="000E132C" w:rsidP="003A31CC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Назовите число на один меньше чем 3 (2)</w:t>
      </w:r>
    </w:p>
    <w:p w:rsidR="000E132C" w:rsidRPr="00C37961" w:rsidRDefault="000E132C" w:rsidP="003A31CC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Назовите соседей числа </w:t>
      </w:r>
      <w:r w:rsidR="002B2295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 (7 и 9)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Воспитатель: </w:t>
      </w:r>
      <w:r w:rsidR="005B6D5C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Молодцы, дверь в замок 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очистили от камней. Но войти не можем, нужно выполнить еще одно задание, если правильно все сделать, то дверь откроется. Иван Царевич уронил хрустальный ключ на зе</w:t>
      </w:r>
      <w:r w:rsidR="005B6D5C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млю, и он, возможно разбился и 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затерялся.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Ребятишки, чтобы ключик</w:t>
      </w:r>
      <w:r w:rsidR="005B6D5C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нам найти, нужно 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нам ег</w:t>
      </w:r>
      <w:r w:rsidR="009F1ED2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 собрать. (из палочек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.)</w:t>
      </w:r>
    </w:p>
    <w:p w:rsidR="00764F55" w:rsidRPr="00C37961" w:rsidRDefault="002D1D45" w:rsidP="00764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</w:t>
      </w:r>
      <w:r w:rsidR="00764F55" w:rsidRPr="00C3796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«Ключ»</w:t>
      </w:r>
    </w:p>
    <w:p w:rsidR="00764F55" w:rsidRPr="00C37961" w:rsidRDefault="00764F55" w:rsidP="00764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Словесная инструкция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выложите квадрат, из верхнего правого угла квадрата выложите прямую горизонтальную линию длиной в две палочки, на краю линии сложите ром</w:t>
      </w:r>
      <w:r w:rsidR="002D1D45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764F55" w:rsidRDefault="00764F55" w:rsidP="00764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Вот и получился ключ</w:t>
      </w:r>
      <w:r w:rsidR="00D85026"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14047D" w:rsidRDefault="0014047D" w:rsidP="00764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4047D" w:rsidRPr="00C37961" w:rsidRDefault="0014047D" w:rsidP="00764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4047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39155" cy="4387850"/>
            <wp:effectExtent l="0" t="0" r="0" b="0"/>
            <wp:docPr id="4" name="Рисунок 4" descr="C:\Users\Comp95\Desktop\IMG-201910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95\Desktop\IMG-20191010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36" cy="43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55" w:rsidRPr="00C37961" w:rsidRDefault="00764F55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A31CC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Воспитатель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Молодцы. А сейчас мы с вами вставим ключ в замок и освободим Царевну.</w:t>
      </w:r>
    </w:p>
    <w:p w:rsidR="0014047D" w:rsidRPr="00C37961" w:rsidRDefault="0014047D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4047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39155" cy="3759200"/>
            <wp:effectExtent l="0" t="0" r="0" b="0"/>
            <wp:docPr id="3" name="Рисунок 3" descr="C:\Users\Comp95\Desktop\IMG-201910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95\Desktop\IMG-20191010-WA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33" cy="376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Воспитатель:</w:t>
      </w:r>
      <w:r w:rsidR="00A467D5"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теперь нам пора возвращаться в детский сад. Закройте глаза и начинаем отсчет от 1 до 5.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(Дети считают хором)</w:t>
      </w:r>
    </w:p>
    <w:p w:rsidR="00D51E60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мы и в детском саду.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Мы в сказке побывали,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Очень многое узнали,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Возвратились мы назад, </w:t>
      </w: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Детский сад нам очень рад.</w:t>
      </w:r>
    </w:p>
    <w:p w:rsidR="009F1ED2" w:rsidRPr="00C37961" w:rsidRDefault="009F1ED2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Рефлексия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Где мы сегодня путешествовали, ребята?</w:t>
      </w:r>
    </w:p>
    <w:p w:rsidR="003A31CC" w:rsidRPr="00C37961" w:rsidRDefault="003A31CC" w:rsidP="003A3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79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Что вам понравилось?</w:t>
      </w:r>
    </w:p>
    <w:p w:rsidR="00260D74" w:rsidRPr="00C37961" w:rsidRDefault="009F1ED2" w:rsidP="003A31CC">
      <w:pPr>
        <w:rPr>
          <w:rFonts w:ascii="Times New Roman" w:hAnsi="Times New Roman" w:cs="Times New Roman"/>
          <w:b/>
          <w:sz w:val="32"/>
          <w:szCs w:val="32"/>
        </w:rPr>
      </w:pPr>
      <w:r w:rsidRPr="00C37961">
        <w:rPr>
          <w:rFonts w:ascii="Times New Roman" w:hAnsi="Times New Roman" w:cs="Times New Roman"/>
          <w:b/>
          <w:sz w:val="32"/>
          <w:szCs w:val="32"/>
        </w:rPr>
        <w:t>Итог:</w:t>
      </w:r>
    </w:p>
    <w:p w:rsidR="009F1ED2" w:rsidRDefault="009F1ED2" w:rsidP="003A31CC">
      <w:pPr>
        <w:rPr>
          <w:rFonts w:ascii="Times New Roman" w:hAnsi="Times New Roman" w:cs="Times New Roman"/>
          <w:sz w:val="32"/>
          <w:szCs w:val="32"/>
        </w:rPr>
      </w:pPr>
      <w:r w:rsidRPr="00C37961">
        <w:rPr>
          <w:rFonts w:ascii="Times New Roman" w:hAnsi="Times New Roman" w:cs="Times New Roman"/>
          <w:sz w:val="32"/>
          <w:szCs w:val="32"/>
        </w:rPr>
        <w:t>Молодцы ребята!</w:t>
      </w:r>
      <w:r w:rsidR="00E14A5A">
        <w:rPr>
          <w:rFonts w:ascii="Times New Roman" w:hAnsi="Times New Roman" w:cs="Times New Roman"/>
          <w:sz w:val="32"/>
          <w:szCs w:val="32"/>
        </w:rPr>
        <w:t xml:space="preserve"> Занятие наше закончилось. Давайте попрощаемся с нашими гостями.</w:t>
      </w:r>
    </w:p>
    <w:p w:rsidR="00513353" w:rsidRDefault="00513353" w:rsidP="003A31CC">
      <w:pPr>
        <w:rPr>
          <w:rFonts w:ascii="Times New Roman" w:hAnsi="Times New Roman" w:cs="Times New Roman"/>
          <w:sz w:val="32"/>
          <w:szCs w:val="32"/>
        </w:rPr>
      </w:pPr>
    </w:p>
    <w:p w:rsidR="00513353" w:rsidRDefault="00513353" w:rsidP="003A31CC">
      <w:pPr>
        <w:rPr>
          <w:rFonts w:ascii="Times New Roman" w:hAnsi="Times New Roman" w:cs="Times New Roman"/>
          <w:sz w:val="32"/>
          <w:szCs w:val="32"/>
        </w:rPr>
      </w:pPr>
    </w:p>
    <w:p w:rsidR="00513353" w:rsidRDefault="00513353" w:rsidP="003A31CC">
      <w:pPr>
        <w:rPr>
          <w:rFonts w:ascii="Times New Roman" w:hAnsi="Times New Roman" w:cs="Times New Roman"/>
          <w:sz w:val="32"/>
          <w:szCs w:val="32"/>
        </w:rPr>
      </w:pPr>
    </w:p>
    <w:p w:rsidR="00513353" w:rsidRPr="00C37961" w:rsidRDefault="00513353" w:rsidP="003A31CC">
      <w:pPr>
        <w:rPr>
          <w:rFonts w:ascii="Times New Roman" w:hAnsi="Times New Roman" w:cs="Times New Roman"/>
          <w:sz w:val="32"/>
          <w:szCs w:val="32"/>
        </w:rPr>
      </w:pPr>
      <w:r w:rsidRPr="00513353">
        <w:rPr>
          <w:rFonts w:ascii="Times New Roman" w:hAnsi="Times New Roman" w:cs="Times New Roman"/>
          <w:sz w:val="32"/>
          <w:szCs w:val="32"/>
        </w:rPr>
        <w:object w:dxaOrig="9355" w:dyaOrig="145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9.6pt" o:ole="">
            <v:imagedata r:id="rId11" o:title=""/>
          </v:shape>
          <o:OLEObject Type="Embed" ProgID="Word.Document.12" ShapeID="_x0000_i1025" DrawAspect="Content" ObjectID="_1706343480" r:id="rId12">
            <o:FieldCodes>\s</o:FieldCodes>
          </o:OLEObject>
        </w:object>
      </w:r>
    </w:p>
    <w:sectPr w:rsidR="00513353" w:rsidRPr="00C37961" w:rsidSect="002450AF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54636"/>
    <w:multiLevelType w:val="multilevel"/>
    <w:tmpl w:val="54B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1437A3"/>
    <w:multiLevelType w:val="multilevel"/>
    <w:tmpl w:val="54B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993063"/>
    <w:multiLevelType w:val="hybridMultilevel"/>
    <w:tmpl w:val="0CCEA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A5D13"/>
    <w:multiLevelType w:val="multilevel"/>
    <w:tmpl w:val="ED5CA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CE7B17"/>
    <w:multiLevelType w:val="hybridMultilevel"/>
    <w:tmpl w:val="E0583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366F65"/>
    <w:multiLevelType w:val="hybridMultilevel"/>
    <w:tmpl w:val="9CB68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481EBD"/>
    <w:multiLevelType w:val="multilevel"/>
    <w:tmpl w:val="BA6C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F80FAB"/>
    <w:multiLevelType w:val="hybridMultilevel"/>
    <w:tmpl w:val="99306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F06E8F"/>
    <w:multiLevelType w:val="hybridMultilevel"/>
    <w:tmpl w:val="053AD2F4"/>
    <w:lvl w:ilvl="0" w:tplc="972AB9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B351F7"/>
    <w:multiLevelType w:val="multilevel"/>
    <w:tmpl w:val="54B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8"/>
  </w:num>
  <w:num w:numId="5">
    <w:abstractNumId w:val="2"/>
  </w:num>
  <w:num w:numId="6">
    <w:abstractNumId w:val="4"/>
  </w:num>
  <w:num w:numId="7">
    <w:abstractNumId w:val="5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31CC"/>
    <w:rsid w:val="000E132C"/>
    <w:rsid w:val="0014047D"/>
    <w:rsid w:val="001620AD"/>
    <w:rsid w:val="001A31CC"/>
    <w:rsid w:val="00210984"/>
    <w:rsid w:val="002450AF"/>
    <w:rsid w:val="00260D74"/>
    <w:rsid w:val="0027745A"/>
    <w:rsid w:val="002B2295"/>
    <w:rsid w:val="002D1D45"/>
    <w:rsid w:val="00310477"/>
    <w:rsid w:val="00394E56"/>
    <w:rsid w:val="003A31CC"/>
    <w:rsid w:val="004A0823"/>
    <w:rsid w:val="00513353"/>
    <w:rsid w:val="00593D52"/>
    <w:rsid w:val="005B32A2"/>
    <w:rsid w:val="005B6D5C"/>
    <w:rsid w:val="00612D12"/>
    <w:rsid w:val="00614F80"/>
    <w:rsid w:val="00620CF7"/>
    <w:rsid w:val="007216A4"/>
    <w:rsid w:val="00764F55"/>
    <w:rsid w:val="00780A05"/>
    <w:rsid w:val="00916930"/>
    <w:rsid w:val="00956187"/>
    <w:rsid w:val="0095760E"/>
    <w:rsid w:val="009818E2"/>
    <w:rsid w:val="00996BEB"/>
    <w:rsid w:val="009C3649"/>
    <w:rsid w:val="009F1ED2"/>
    <w:rsid w:val="00A467D5"/>
    <w:rsid w:val="00A957DF"/>
    <w:rsid w:val="00C00247"/>
    <w:rsid w:val="00C37961"/>
    <w:rsid w:val="00D51E60"/>
    <w:rsid w:val="00D85026"/>
    <w:rsid w:val="00DA39A8"/>
    <w:rsid w:val="00DE0CDF"/>
    <w:rsid w:val="00E14A5A"/>
    <w:rsid w:val="00E27476"/>
    <w:rsid w:val="00FD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4F6CB4-EF3E-4EA4-8766-99B6E0E6F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45A"/>
  </w:style>
  <w:style w:type="paragraph" w:styleId="1">
    <w:name w:val="heading 1"/>
    <w:basedOn w:val="a"/>
    <w:link w:val="10"/>
    <w:uiPriority w:val="9"/>
    <w:qFormat/>
    <w:rsid w:val="003A31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31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30">
    <w:name w:val="c30"/>
    <w:basedOn w:val="a0"/>
    <w:rsid w:val="003A31CC"/>
  </w:style>
  <w:style w:type="paragraph" w:customStyle="1" w:styleId="c18">
    <w:name w:val="c18"/>
    <w:basedOn w:val="a"/>
    <w:rsid w:val="003A3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A31CC"/>
  </w:style>
  <w:style w:type="paragraph" w:customStyle="1" w:styleId="c23">
    <w:name w:val="c23"/>
    <w:basedOn w:val="a"/>
    <w:rsid w:val="003A3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A31CC"/>
  </w:style>
  <w:style w:type="character" w:customStyle="1" w:styleId="c13">
    <w:name w:val="c13"/>
    <w:basedOn w:val="a0"/>
    <w:rsid w:val="003A31CC"/>
  </w:style>
  <w:style w:type="character" w:customStyle="1" w:styleId="c19">
    <w:name w:val="c19"/>
    <w:basedOn w:val="a0"/>
    <w:rsid w:val="003A31CC"/>
  </w:style>
  <w:style w:type="character" w:customStyle="1" w:styleId="c21">
    <w:name w:val="c21"/>
    <w:basedOn w:val="a0"/>
    <w:rsid w:val="003A31CC"/>
  </w:style>
  <w:style w:type="paragraph" w:customStyle="1" w:styleId="c4">
    <w:name w:val="c4"/>
    <w:basedOn w:val="a"/>
    <w:rsid w:val="003A3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A3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31CC"/>
  </w:style>
  <w:style w:type="paragraph" w:customStyle="1" w:styleId="c1">
    <w:name w:val="c1"/>
    <w:basedOn w:val="a"/>
    <w:rsid w:val="003A3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A3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C364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12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20CF7"/>
    <w:rPr>
      <w:b/>
      <w:bCs/>
    </w:rPr>
  </w:style>
  <w:style w:type="paragraph" w:styleId="a6">
    <w:name w:val="No Spacing"/>
    <w:uiPriority w:val="1"/>
    <w:qFormat/>
    <w:rsid w:val="00620CF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A3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A39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9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DC63D-9E92-4BB6-8840-855299922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10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Comp95</dc:creator>
  <cp:keywords/>
  <dc:description/>
  <cp:lastModifiedBy>Comp95</cp:lastModifiedBy>
  <cp:revision>26</cp:revision>
  <cp:lastPrinted>2019-10-20T19:41:00Z</cp:lastPrinted>
  <dcterms:created xsi:type="dcterms:W3CDTF">2019-02-27T18:28:00Z</dcterms:created>
  <dcterms:modified xsi:type="dcterms:W3CDTF">2022-02-14T08:32:00Z</dcterms:modified>
</cp:coreProperties>
</file>