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9D" w:rsidRPr="00703CFE" w:rsidRDefault="0054019D" w:rsidP="0054019D">
      <w:pPr>
        <w:pStyle w:val="a3"/>
        <w:tabs>
          <w:tab w:val="left" w:pos="5387"/>
        </w:tabs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03CFE">
        <w:rPr>
          <w:rFonts w:ascii="Times New Roman" w:hAnsi="Times New Roman" w:cs="Times New Roman"/>
          <w:sz w:val="26"/>
          <w:szCs w:val="26"/>
        </w:rPr>
        <w:t xml:space="preserve">СОГЛАСОВАНО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C5FF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54019D" w:rsidRPr="00703CFE" w:rsidRDefault="0054019D" w:rsidP="0054019D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Общем собрании трудового коллектива                                </w:t>
      </w:r>
      <w:r w:rsidR="00BC5FF6">
        <w:rPr>
          <w:rFonts w:ascii="Times New Roman" w:hAnsi="Times New Roman" w:cs="Times New Roman"/>
          <w:sz w:val="26"/>
          <w:szCs w:val="26"/>
        </w:rPr>
        <w:t xml:space="preserve"> </w:t>
      </w:r>
      <w:r w:rsidRPr="00703CFE">
        <w:rPr>
          <w:rFonts w:ascii="Times New Roman" w:hAnsi="Times New Roman" w:cs="Times New Roman"/>
          <w:sz w:val="26"/>
          <w:szCs w:val="26"/>
        </w:rPr>
        <w:t>приказом МБДОУ</w:t>
      </w:r>
    </w:p>
    <w:p w:rsidR="0054019D" w:rsidRPr="00703CFE" w:rsidRDefault="0054019D" w:rsidP="0054019D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 w:rsidRPr="00703CFE">
        <w:rPr>
          <w:rFonts w:ascii="Times New Roman" w:hAnsi="Times New Roman" w:cs="Times New Roman"/>
          <w:sz w:val="26"/>
          <w:szCs w:val="26"/>
        </w:rPr>
        <w:t>МБДОУ «Детский сад № 1 «</w:t>
      </w:r>
      <w:proofErr w:type="spellStart"/>
      <w:proofErr w:type="gramStart"/>
      <w:r w:rsidRPr="00703CFE">
        <w:rPr>
          <w:rFonts w:ascii="Times New Roman" w:hAnsi="Times New Roman" w:cs="Times New Roman"/>
          <w:sz w:val="26"/>
          <w:szCs w:val="26"/>
        </w:rPr>
        <w:t>Маршо</w:t>
      </w:r>
      <w:proofErr w:type="spellEnd"/>
      <w:r w:rsidRPr="00703CFE">
        <w:rPr>
          <w:rFonts w:ascii="Times New Roman" w:hAnsi="Times New Roman" w:cs="Times New Roman"/>
          <w:sz w:val="26"/>
          <w:szCs w:val="26"/>
        </w:rPr>
        <w:t xml:space="preserve">»   </w:t>
      </w:r>
      <w:proofErr w:type="gramEnd"/>
      <w:r w:rsidRPr="00703CFE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BC5FF6">
        <w:rPr>
          <w:rFonts w:ascii="Times New Roman" w:hAnsi="Times New Roman" w:cs="Times New Roman"/>
          <w:sz w:val="26"/>
          <w:szCs w:val="26"/>
        </w:rPr>
        <w:t xml:space="preserve">   </w:t>
      </w:r>
      <w:r w:rsidRPr="00703CFE">
        <w:rPr>
          <w:rFonts w:ascii="Times New Roman" w:hAnsi="Times New Roman" w:cs="Times New Roman"/>
          <w:sz w:val="26"/>
          <w:szCs w:val="26"/>
        </w:rPr>
        <w:t>«Детский сад № 1 «</w:t>
      </w:r>
      <w:proofErr w:type="spellStart"/>
      <w:r w:rsidRPr="00703CFE">
        <w:rPr>
          <w:rFonts w:ascii="Times New Roman" w:hAnsi="Times New Roman" w:cs="Times New Roman"/>
          <w:sz w:val="26"/>
          <w:szCs w:val="26"/>
        </w:rPr>
        <w:t>Маршо</w:t>
      </w:r>
      <w:proofErr w:type="spellEnd"/>
      <w:r w:rsidRPr="00703CFE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                                                                                              </w:t>
      </w:r>
    </w:p>
    <w:p w:rsidR="0054019D" w:rsidRPr="00703CFE" w:rsidRDefault="00A775E5" w:rsidP="0054019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(протокол от 27.08.2021</w:t>
      </w:r>
      <w:r w:rsidR="0054019D" w:rsidRPr="00AA6A2B">
        <w:rPr>
          <w:rFonts w:ascii="Times New Roman" w:hAnsi="Times New Roman" w:cs="Times New Roman"/>
          <w:sz w:val="26"/>
          <w:szCs w:val="26"/>
        </w:rPr>
        <w:t>г № 01</w:t>
      </w:r>
      <w:r w:rsidR="0054019D" w:rsidRPr="00703CFE">
        <w:rPr>
          <w:rFonts w:ascii="Times New Roman" w:hAnsi="Times New Roman" w:cs="Times New Roman"/>
          <w:sz w:val="26"/>
          <w:szCs w:val="26"/>
        </w:rPr>
        <w:t xml:space="preserve">)                </w:t>
      </w:r>
      <w:r w:rsidR="0054019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BC5FF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от 27 августа 2021г № 44</w:t>
      </w:r>
      <w:r w:rsidR="0054019D" w:rsidRPr="00703CFE">
        <w:rPr>
          <w:rFonts w:ascii="Times New Roman" w:hAnsi="Times New Roman" w:cs="Times New Roman"/>
          <w:sz w:val="26"/>
          <w:szCs w:val="26"/>
        </w:rPr>
        <w:t xml:space="preserve"> </w:t>
      </w:r>
      <w:r w:rsidR="0054019D">
        <w:rPr>
          <w:rFonts w:ascii="Times New Roman" w:hAnsi="Times New Roman" w:cs="Times New Roman"/>
          <w:sz w:val="26"/>
          <w:szCs w:val="26"/>
        </w:rPr>
        <w:t>- од</w:t>
      </w:r>
      <w:r w:rsidR="0054019D" w:rsidRPr="00703C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019D" w:rsidRDefault="0054019D" w:rsidP="008C6B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4943" w:rsidRDefault="00EE4943" w:rsidP="008C6B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4943" w:rsidRDefault="00EE4943" w:rsidP="008C6B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4943" w:rsidRDefault="00EE4943" w:rsidP="008C6B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</w:p>
    <w:p w:rsidR="00994466" w:rsidRDefault="00994466" w:rsidP="003A7C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r w:rsidRPr="009944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944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работы</w:t>
      </w:r>
    </w:p>
    <w:p w:rsidR="00994466" w:rsidRPr="00994466" w:rsidRDefault="00994466" w:rsidP="003A7C22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44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противодействию кор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рупции в МБДОУ «Детский сад № 1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Маршо</w:t>
      </w:r>
      <w:proofErr w:type="spellEnd"/>
      <w:r w:rsidRPr="009944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994466" w:rsidRDefault="00A775E5" w:rsidP="003A7C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2021-2022</w:t>
      </w:r>
      <w:r w:rsidR="00994466" w:rsidRPr="009944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7206C0" w:rsidRPr="00994466" w:rsidRDefault="007206C0" w:rsidP="00F11AA9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564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4564"/>
        <w:gridCol w:w="2176"/>
        <w:gridCol w:w="296"/>
        <w:gridCol w:w="2767"/>
      </w:tblGrid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bookmarkStart w:id="1" w:name="h.gjdgxs"/>
            <w:bookmarkStart w:id="2" w:name="e0c0fa65769f60b98098f6138a1efb827291bb09"/>
            <w:bookmarkStart w:id="3" w:name="1"/>
            <w:bookmarkEnd w:id="1"/>
            <w:bookmarkEnd w:id="2"/>
            <w:bookmarkEnd w:id="3"/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 выполнения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994466" w:rsidRPr="00EE4943" w:rsidTr="0054019D">
        <w:tc>
          <w:tcPr>
            <w:tcW w:w="105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Контроль соблюдения законодательства в области противодействия коррупции в МБДОУ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Default="00994466" w:rsidP="00994466">
            <w:pPr>
              <w:spacing w:after="0" w:line="0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shd w:val="clear" w:color="auto" w:fill="FFFFFF"/>
              </w:rPr>
            </w:pPr>
            <w:r w:rsidRPr="00EE4943">
              <w:rPr>
                <w:rFonts w:asciiTheme="majorBidi" w:hAnsiTheme="majorBidi" w:cstheme="majorBidi"/>
                <w:color w:val="000000"/>
                <w:sz w:val="26"/>
                <w:szCs w:val="26"/>
                <w:shd w:val="clear" w:color="auto" w:fill="FFFFFF"/>
              </w:rPr>
              <w:t>Определение лица, ответственного за работу по профилактике коррупционных и иных правонарушений</w:t>
            </w:r>
          </w:p>
          <w:p w:rsidR="00EE4943" w:rsidRPr="00EE4943" w:rsidRDefault="00EE4943" w:rsidP="00994466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AC" w:rsidRPr="00EE4943" w:rsidRDefault="007206C0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  <w:p w:rsidR="00FA51AC" w:rsidRPr="00EE4943" w:rsidRDefault="00FA51AC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AC" w:rsidRDefault="004C6A49" w:rsidP="00994466">
            <w:pPr>
              <w:spacing w:after="0" w:line="0" w:lineRule="atLeast"/>
              <w:rPr>
                <w:rFonts w:asciiTheme="majorBidi" w:hAnsiTheme="majorBidi" w:cstheme="majorBidi"/>
                <w:sz w:val="26"/>
                <w:szCs w:val="26"/>
              </w:rPr>
            </w:pPr>
            <w:r w:rsidRPr="00EE4943">
              <w:rPr>
                <w:rFonts w:asciiTheme="majorBidi" w:hAnsiTheme="majorBidi" w:cstheme="majorBidi"/>
                <w:sz w:val="26"/>
                <w:szCs w:val="26"/>
              </w:rPr>
              <w:t>Приказ «</w:t>
            </w:r>
            <w:r w:rsidR="00FA51AC" w:rsidRPr="00EE4943">
              <w:rPr>
                <w:rFonts w:asciiTheme="majorBidi" w:hAnsiTheme="majorBidi" w:cstheme="majorBidi"/>
                <w:sz w:val="26"/>
                <w:szCs w:val="26"/>
              </w:rPr>
              <w:t xml:space="preserve">О противодействии коррупции в сфере деятельности </w:t>
            </w:r>
            <w:r w:rsidR="00E421E4" w:rsidRPr="00EE4943">
              <w:rPr>
                <w:rFonts w:asciiTheme="majorBidi" w:hAnsiTheme="majorBidi" w:cstheme="majorBidi"/>
                <w:sz w:val="26"/>
                <w:szCs w:val="26"/>
              </w:rPr>
              <w:t>Д</w:t>
            </w:r>
            <w:r w:rsidR="00FA51AC" w:rsidRPr="00EE4943">
              <w:rPr>
                <w:rFonts w:asciiTheme="majorBidi" w:hAnsiTheme="majorBidi" w:cstheme="majorBidi"/>
                <w:sz w:val="26"/>
                <w:szCs w:val="26"/>
              </w:rPr>
              <w:t>ОУ»</w:t>
            </w:r>
          </w:p>
          <w:p w:rsidR="00EE4943" w:rsidRPr="00EE4943" w:rsidRDefault="00EE4943" w:rsidP="00994466">
            <w:pPr>
              <w:spacing w:after="0" w:line="0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AC" w:rsidRPr="00EE4943" w:rsidRDefault="00FA51AC" w:rsidP="00994466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AC" w:rsidRPr="00EE4943" w:rsidRDefault="00FA51AC" w:rsidP="00994466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C0" w:rsidRPr="00EE4943" w:rsidRDefault="007206C0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206C0" w:rsidRPr="00EE4943" w:rsidRDefault="007206C0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C0" w:rsidRDefault="007206C0" w:rsidP="004C6A49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EE4943">
              <w:rPr>
                <w:rFonts w:asciiTheme="majorBidi" w:hAnsiTheme="majorBidi" w:cstheme="majorBidi"/>
                <w:sz w:val="26"/>
                <w:szCs w:val="26"/>
              </w:rPr>
              <w:t>Озн</w:t>
            </w:r>
            <w:r w:rsidR="004D2A3B" w:rsidRPr="00EE4943">
              <w:rPr>
                <w:rFonts w:asciiTheme="majorBidi" w:hAnsiTheme="majorBidi" w:cstheme="majorBidi"/>
                <w:sz w:val="26"/>
                <w:szCs w:val="26"/>
              </w:rPr>
              <w:t xml:space="preserve">акомление с планом мероприятий </w:t>
            </w:r>
            <w:r w:rsidRPr="00EE4943">
              <w:rPr>
                <w:rFonts w:asciiTheme="majorBidi" w:hAnsiTheme="majorBidi" w:cstheme="majorBidi"/>
                <w:sz w:val="26"/>
                <w:szCs w:val="26"/>
              </w:rPr>
              <w:t xml:space="preserve">МБДОУ </w:t>
            </w:r>
            <w:r w:rsidR="004C6A49" w:rsidRPr="00EE4943">
              <w:rPr>
                <w:rFonts w:asciiTheme="majorBidi" w:hAnsiTheme="majorBidi" w:cstheme="majorBidi"/>
                <w:sz w:val="26"/>
                <w:szCs w:val="26"/>
              </w:rPr>
              <w:t>«Детский</w:t>
            </w:r>
            <w:r w:rsidRPr="00EE4943">
              <w:rPr>
                <w:rFonts w:asciiTheme="majorBidi" w:hAnsiTheme="majorBidi" w:cstheme="majorBidi"/>
                <w:sz w:val="26"/>
                <w:szCs w:val="26"/>
              </w:rPr>
              <w:t xml:space="preserve"> саду №</w:t>
            </w:r>
            <w:r w:rsidR="004C6A49" w:rsidRPr="00EE494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EE4943">
              <w:rPr>
                <w:rFonts w:asciiTheme="majorBidi" w:hAnsiTheme="majorBidi" w:cstheme="majorBidi"/>
                <w:sz w:val="26"/>
                <w:szCs w:val="26"/>
              </w:rPr>
              <w:t>1 «</w:t>
            </w:r>
            <w:proofErr w:type="spellStart"/>
            <w:r w:rsidRPr="00EE4943">
              <w:rPr>
                <w:rFonts w:asciiTheme="majorBidi" w:hAnsiTheme="majorBidi" w:cstheme="majorBidi"/>
                <w:sz w:val="26"/>
                <w:szCs w:val="26"/>
              </w:rPr>
              <w:t>Маршо</w:t>
            </w:r>
            <w:proofErr w:type="spellEnd"/>
            <w:r w:rsidRPr="00EE4943">
              <w:rPr>
                <w:rFonts w:asciiTheme="majorBidi" w:hAnsiTheme="majorBidi" w:cstheme="majorBidi"/>
                <w:sz w:val="26"/>
                <w:szCs w:val="26"/>
              </w:rPr>
              <w:t>» по противодействию коррупции</w:t>
            </w:r>
          </w:p>
          <w:p w:rsidR="00EE4943" w:rsidRPr="00EE4943" w:rsidRDefault="00EE4943" w:rsidP="004C6A49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C0" w:rsidRPr="00EE4943" w:rsidRDefault="007206C0" w:rsidP="00994466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C0" w:rsidRPr="00EE4943" w:rsidRDefault="00000BF5" w:rsidP="00994466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7206C0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Default="00994466" w:rsidP="00994466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Рассмотрение вопросов исполнения законодательства в области проти</w:t>
            </w:r>
            <w:r w:rsidR="00E421E4"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 xml:space="preserve">водействия коррупции на административных </w:t>
            </w: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совещаниях и общих собраниях трудового коллектива</w:t>
            </w:r>
          </w:p>
          <w:p w:rsidR="00EE4943" w:rsidRPr="00EE4943" w:rsidRDefault="00EE4943" w:rsidP="00994466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Сентябрь, Май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</w:tr>
      <w:tr w:rsidR="00994466" w:rsidRPr="00EE4943" w:rsidTr="0054019D">
        <w:tc>
          <w:tcPr>
            <w:tcW w:w="105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Меры по совершенствованию функционирования МБДОУ в целях предупреждения коррупции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F11AA9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7206C0" w:rsidP="00994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и принятие кодекса этики и служебного поведения работников учреждения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7206C0" w:rsidP="0099446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за антикоррупционную. работу в МБДОУ, старший воспитатель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F" w:rsidRPr="00EE4943" w:rsidRDefault="004C6A49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7C196F" w:rsidRPr="00EE4943" w:rsidRDefault="007C196F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43" w:rsidRPr="00EE4943" w:rsidRDefault="007C196F" w:rsidP="00EE494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E49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Создание стендов по антикоррупционной деятельности</w:t>
            </w:r>
          </w:p>
          <w:p w:rsidR="00EE4943" w:rsidRPr="00EE4943" w:rsidRDefault="00EE4943" w:rsidP="00EE494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E4943" w:rsidRPr="00EE4943" w:rsidRDefault="00EE4943" w:rsidP="00EE494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F" w:rsidRPr="00EE4943" w:rsidRDefault="009C2ACB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F" w:rsidRPr="00EE4943" w:rsidRDefault="007206C0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</w:tr>
      <w:tr w:rsidR="00994466" w:rsidRPr="00EE4943" w:rsidTr="0054019D">
        <w:tc>
          <w:tcPr>
            <w:tcW w:w="105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Меры по правовому просвещению и повышению антикоррупционной компетентности сотрудников, воспитанников МБДОУ и их родителей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105210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Международного дня борьбы с коррупцией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Ежегодно 9 декабря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F" w:rsidRPr="00EE4943" w:rsidRDefault="007C196F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C196F" w:rsidRPr="00EE4943" w:rsidRDefault="00105210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F" w:rsidRPr="00EE4943" w:rsidRDefault="007C196F" w:rsidP="004C6A4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E49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Проведение с </w:t>
            </w:r>
            <w:r w:rsidR="004C6A49" w:rsidRPr="00EE49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сотрудниками,</w:t>
            </w:r>
            <w:r w:rsidRPr="00EE49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консультаций по вопросам антикоррупционного за</w:t>
            </w:r>
            <w:r w:rsidR="004C6A49" w:rsidRPr="00EE49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конодательства, соблюдения норм </w:t>
            </w:r>
            <w:r w:rsidRPr="00EE49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этики и морали при оказании услуг населению, устанавливающих нормы служебного поведения работника образовательного учреждения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F" w:rsidRPr="00EE4943" w:rsidRDefault="009C2ACB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7C196F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необходимости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F" w:rsidRPr="00EE4943" w:rsidRDefault="007C196F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105210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7C196F" w:rsidP="00994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Проведение выставки рисунков воспитанников ДОУ «Я и мои права»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7C196F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старшей группы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7206C0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05210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Изготовление памяток для родителей по антикоррупционной направленности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Старший воспитатель, воспитатели групп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3E5" w:rsidRPr="00EE4943" w:rsidRDefault="00000BF5" w:rsidP="00000B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1</w:t>
            </w:r>
            <w:r w:rsidR="00105210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3E5" w:rsidRPr="00EE4943" w:rsidRDefault="005163E5" w:rsidP="00994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Конспект беседы детям старшей группы «о коррупции»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3E5" w:rsidRPr="00EE4943" w:rsidRDefault="008C6BAC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3E5" w:rsidRPr="00EE4943" w:rsidRDefault="005163E5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старшей группы</w:t>
            </w:r>
          </w:p>
        </w:tc>
      </w:tr>
      <w:tr w:rsidR="00994466" w:rsidRPr="00EE4943" w:rsidTr="0054019D">
        <w:tc>
          <w:tcPr>
            <w:tcW w:w="105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Взаимодействие МБДОУ с родителями (законными представителями) воспитанников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05210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Информирование родителей (законных представителей) о правилах приема в МБДОУ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05210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опроса родителей с целью определения степени их удовлетворенности работой МБДОУ, качеством предоставляемых образовательных и медицинских услуг, качеством питания.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  <w:p w:rsidR="008C6BAC" w:rsidRPr="00EE4943" w:rsidRDefault="008C6BAC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Старший воспитатель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05210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функционирования сайта МБДОУ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A775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за сайт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05210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информации в  разделе «Противодействие коррупции» на сайте учреждения для обеспечения открытости деятельности  МБДОУ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FA51AC" w:rsidP="00A775E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  <w:p w:rsidR="00994466" w:rsidRPr="00EE4943" w:rsidRDefault="00994466" w:rsidP="00A775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</w:t>
            </w:r>
          </w:p>
          <w:p w:rsidR="00994466" w:rsidRPr="00EE4943" w:rsidRDefault="00994466" w:rsidP="0099446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Старший воспитатель</w:t>
            </w:r>
          </w:p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за сайт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4D2A3B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Ознакомление родителе</w:t>
            </w:r>
            <w:r w:rsidR="00EE4943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 (законных представителей) о</w:t>
            </w: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мерах по предупреждению незаконного сбора средств с ро</w:t>
            </w:r>
            <w:r w:rsidR="0086572D"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дителей </w:t>
            </w: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воспитанников.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EE4943" w:rsidP="00A775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Заведующий, воспитатели групп</w:t>
            </w:r>
          </w:p>
        </w:tc>
      </w:tr>
      <w:tr w:rsidR="00E421E4" w:rsidRPr="00EE4943" w:rsidTr="004C6A49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4D2A3B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Default="00994466" w:rsidP="00994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комиссии по урегулированию споров между участниками образовательных отношений</w:t>
            </w:r>
          </w:p>
          <w:p w:rsidR="003A7C22" w:rsidRPr="00EE4943" w:rsidRDefault="003A7C22" w:rsidP="009944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FA51AC" w:rsidP="00A775E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66" w:rsidRPr="00EE4943" w:rsidRDefault="00994466" w:rsidP="0099446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</w:t>
            </w:r>
          </w:p>
          <w:p w:rsidR="00994466" w:rsidRPr="00EE4943" w:rsidRDefault="00994466" w:rsidP="009944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E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за антикоррупционную работу</w:t>
            </w:r>
          </w:p>
        </w:tc>
      </w:tr>
    </w:tbl>
    <w:p w:rsidR="00361085" w:rsidRPr="00EE4943" w:rsidRDefault="00361085">
      <w:pPr>
        <w:rPr>
          <w:sz w:val="26"/>
          <w:szCs w:val="26"/>
        </w:rPr>
      </w:pPr>
    </w:p>
    <w:sectPr w:rsidR="00361085" w:rsidRPr="00EE4943" w:rsidSect="004D2A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466"/>
    <w:rsid w:val="00000BF5"/>
    <w:rsid w:val="00044D82"/>
    <w:rsid w:val="00091714"/>
    <w:rsid w:val="00105210"/>
    <w:rsid w:val="00361085"/>
    <w:rsid w:val="003A7C22"/>
    <w:rsid w:val="004C6A49"/>
    <w:rsid w:val="004D2A3B"/>
    <w:rsid w:val="005163E5"/>
    <w:rsid w:val="0054019D"/>
    <w:rsid w:val="007206C0"/>
    <w:rsid w:val="00757C0B"/>
    <w:rsid w:val="007C196F"/>
    <w:rsid w:val="0086572D"/>
    <w:rsid w:val="008C6BAC"/>
    <w:rsid w:val="00994466"/>
    <w:rsid w:val="009C2ACB"/>
    <w:rsid w:val="009D20DC"/>
    <w:rsid w:val="00A775E5"/>
    <w:rsid w:val="00A81C6A"/>
    <w:rsid w:val="00BC5FF6"/>
    <w:rsid w:val="00D6671C"/>
    <w:rsid w:val="00DB2AAF"/>
    <w:rsid w:val="00E31B84"/>
    <w:rsid w:val="00E421E4"/>
    <w:rsid w:val="00EE4943"/>
    <w:rsid w:val="00F11AA9"/>
    <w:rsid w:val="00FA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F738"/>
  <w15:docId w15:val="{61480E7B-7444-47EB-B908-559D93CA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944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4466"/>
  </w:style>
  <w:style w:type="character" w:customStyle="1" w:styleId="c17">
    <w:name w:val="c17"/>
    <w:basedOn w:val="a0"/>
    <w:rsid w:val="00994466"/>
  </w:style>
  <w:style w:type="character" w:customStyle="1" w:styleId="c2">
    <w:name w:val="c2"/>
    <w:basedOn w:val="a0"/>
    <w:rsid w:val="00994466"/>
  </w:style>
  <w:style w:type="paragraph" w:customStyle="1" w:styleId="c8">
    <w:name w:val="c8"/>
    <w:basedOn w:val="a"/>
    <w:rsid w:val="009944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944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54019D"/>
    <w:pPr>
      <w:widowControl w:val="0"/>
      <w:autoSpaceDE w:val="0"/>
      <w:autoSpaceDN w:val="0"/>
      <w:adjustRightInd w:val="0"/>
      <w:spacing w:after="0"/>
      <w:jc w:val="both"/>
    </w:pPr>
    <w:rPr>
      <w:rFonts w:ascii="Courier New" w:eastAsia="Times New Roman" w:hAnsi="Courier New" w:cs="Courier New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C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2019-09-30T11:51:00Z</cp:lastPrinted>
  <dcterms:created xsi:type="dcterms:W3CDTF">2018-08-25T11:01:00Z</dcterms:created>
  <dcterms:modified xsi:type="dcterms:W3CDTF">2021-08-24T08:32:00Z</dcterms:modified>
</cp:coreProperties>
</file>