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CA" w:rsidRPr="00703CFE" w:rsidRDefault="00F212CA" w:rsidP="00F212CA">
      <w:pPr>
        <w:pStyle w:val="a5"/>
        <w:tabs>
          <w:tab w:val="left" w:pos="5387"/>
        </w:tabs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03CFE">
        <w:rPr>
          <w:rFonts w:ascii="Times New Roman" w:hAnsi="Times New Roman" w:cs="Times New Roman"/>
          <w:sz w:val="26"/>
          <w:szCs w:val="26"/>
        </w:rPr>
        <w:t xml:space="preserve">СОГЛАСОВАНО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УТВЕРЖДЕН</w:t>
      </w:r>
    </w:p>
    <w:p w:rsidR="00F212CA" w:rsidRPr="00703CFE" w:rsidRDefault="00F212CA" w:rsidP="00F212CA">
      <w:pPr>
        <w:pStyle w:val="a5"/>
        <w:jc w:val="left"/>
        <w:rPr>
          <w:rFonts w:ascii="Times New Roman" w:hAnsi="Times New Roman" w:cs="Times New Roman"/>
          <w:sz w:val="26"/>
          <w:szCs w:val="26"/>
        </w:rPr>
      </w:pPr>
      <w:r w:rsidRPr="00703CFE">
        <w:rPr>
          <w:rFonts w:ascii="Times New Roman" w:hAnsi="Times New Roman" w:cs="Times New Roman"/>
          <w:sz w:val="26"/>
          <w:szCs w:val="26"/>
        </w:rPr>
        <w:t xml:space="preserve">Педагогическим советом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703CFE">
        <w:rPr>
          <w:rFonts w:ascii="Times New Roman" w:hAnsi="Times New Roman" w:cs="Times New Roman"/>
          <w:sz w:val="26"/>
          <w:szCs w:val="26"/>
        </w:rPr>
        <w:t>приказом МБДОУ</w:t>
      </w:r>
    </w:p>
    <w:p w:rsidR="00F212CA" w:rsidRPr="00703CFE" w:rsidRDefault="00F212CA" w:rsidP="00F212CA">
      <w:pPr>
        <w:pStyle w:val="a5"/>
        <w:jc w:val="left"/>
        <w:rPr>
          <w:rFonts w:ascii="Times New Roman" w:hAnsi="Times New Roman" w:cs="Times New Roman"/>
          <w:sz w:val="26"/>
          <w:szCs w:val="26"/>
        </w:rPr>
      </w:pPr>
      <w:r w:rsidRPr="00703CFE">
        <w:rPr>
          <w:rFonts w:ascii="Times New Roman" w:hAnsi="Times New Roman" w:cs="Times New Roman"/>
          <w:sz w:val="26"/>
          <w:szCs w:val="26"/>
        </w:rPr>
        <w:t>МБДОУ «Детский сад № 1 «</w:t>
      </w:r>
      <w:proofErr w:type="spellStart"/>
      <w:proofErr w:type="gramStart"/>
      <w:r w:rsidRPr="00703CFE">
        <w:rPr>
          <w:rFonts w:ascii="Times New Roman" w:hAnsi="Times New Roman" w:cs="Times New Roman"/>
          <w:sz w:val="26"/>
          <w:szCs w:val="26"/>
        </w:rPr>
        <w:t>Маршо</w:t>
      </w:r>
      <w:proofErr w:type="spellEnd"/>
      <w:r w:rsidRPr="00703CFE">
        <w:rPr>
          <w:rFonts w:ascii="Times New Roman" w:hAnsi="Times New Roman" w:cs="Times New Roman"/>
          <w:sz w:val="26"/>
          <w:szCs w:val="26"/>
        </w:rPr>
        <w:t xml:space="preserve">»   </w:t>
      </w:r>
      <w:proofErr w:type="gramEnd"/>
      <w:r w:rsidRPr="00703CFE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703CFE">
        <w:rPr>
          <w:rFonts w:ascii="Times New Roman" w:hAnsi="Times New Roman" w:cs="Times New Roman"/>
          <w:sz w:val="26"/>
          <w:szCs w:val="26"/>
        </w:rPr>
        <w:t>«Детский сад № 1 «</w:t>
      </w:r>
      <w:proofErr w:type="spellStart"/>
      <w:r w:rsidRPr="00703CFE">
        <w:rPr>
          <w:rFonts w:ascii="Times New Roman" w:hAnsi="Times New Roman" w:cs="Times New Roman"/>
          <w:sz w:val="26"/>
          <w:szCs w:val="26"/>
        </w:rPr>
        <w:t>Маршо</w:t>
      </w:r>
      <w:proofErr w:type="spellEnd"/>
      <w:r w:rsidRPr="00703CFE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                                                                                                    </w:t>
      </w:r>
    </w:p>
    <w:p w:rsidR="00F212CA" w:rsidRPr="00703CFE" w:rsidRDefault="002811A2" w:rsidP="00F212CA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(протокол от 30.08.2022</w:t>
      </w:r>
      <w:r w:rsidR="00F212CA" w:rsidRPr="00AA6A2B">
        <w:rPr>
          <w:rFonts w:ascii="Times New Roman" w:hAnsi="Times New Roman" w:cs="Times New Roman"/>
          <w:sz w:val="26"/>
          <w:szCs w:val="26"/>
        </w:rPr>
        <w:t>г № 01</w:t>
      </w:r>
      <w:r w:rsidR="00F212CA" w:rsidRPr="00703CFE">
        <w:rPr>
          <w:rFonts w:ascii="Times New Roman" w:hAnsi="Times New Roman" w:cs="Times New Roman"/>
          <w:sz w:val="26"/>
          <w:szCs w:val="26"/>
        </w:rPr>
        <w:t xml:space="preserve">)                                            </w:t>
      </w:r>
      <w:r w:rsidR="00F212CA">
        <w:rPr>
          <w:rFonts w:ascii="Times New Roman" w:hAnsi="Times New Roman" w:cs="Times New Roman"/>
          <w:sz w:val="26"/>
          <w:szCs w:val="26"/>
        </w:rPr>
        <w:t xml:space="preserve">  </w:t>
      </w:r>
      <w:r w:rsidR="00F212CA" w:rsidRPr="00703C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от 30 августа 2022г № 41</w:t>
      </w:r>
      <w:r w:rsidR="00F212CA" w:rsidRPr="00703CFE">
        <w:rPr>
          <w:rFonts w:ascii="Times New Roman" w:hAnsi="Times New Roman" w:cs="Times New Roman"/>
          <w:sz w:val="26"/>
          <w:szCs w:val="26"/>
        </w:rPr>
        <w:t xml:space="preserve"> </w:t>
      </w:r>
      <w:r w:rsidR="00F212CA">
        <w:rPr>
          <w:rFonts w:ascii="Times New Roman" w:hAnsi="Times New Roman" w:cs="Times New Roman"/>
          <w:sz w:val="26"/>
          <w:szCs w:val="26"/>
        </w:rPr>
        <w:t>- од</w:t>
      </w:r>
      <w:r w:rsidR="00F212CA" w:rsidRPr="00703C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12CA" w:rsidRPr="00703CFE" w:rsidRDefault="00F212CA" w:rsidP="00F212C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703C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Pr="00703CF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</w:t>
      </w:r>
    </w:p>
    <w:p w:rsidR="00F212CA" w:rsidRPr="00703CFE" w:rsidRDefault="00F212CA" w:rsidP="00F212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212CA" w:rsidRPr="00703CFE" w:rsidRDefault="00F212CA" w:rsidP="00F212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212CA" w:rsidRDefault="00F212CA" w:rsidP="00F212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D59" w:rsidRDefault="00583D59" w:rsidP="00583D59">
      <w:pPr>
        <w:spacing w:after="0"/>
        <w:jc w:val="center"/>
        <w:rPr>
          <w:rFonts w:asciiTheme="majorBidi" w:eastAsia="Times New Roman" w:hAnsiTheme="majorBidi" w:cstheme="majorBidi"/>
          <w:sz w:val="26"/>
          <w:szCs w:val="26"/>
        </w:rPr>
      </w:pPr>
    </w:p>
    <w:p w:rsidR="00583D59" w:rsidRDefault="00583D59" w:rsidP="00583D59">
      <w:pPr>
        <w:spacing w:after="0"/>
        <w:jc w:val="center"/>
        <w:rPr>
          <w:rFonts w:asciiTheme="majorBidi" w:eastAsia="Times New Roman" w:hAnsiTheme="majorBidi" w:cstheme="majorBidi"/>
          <w:sz w:val="26"/>
          <w:szCs w:val="26"/>
        </w:rPr>
      </w:pPr>
    </w:p>
    <w:p w:rsidR="00583D59" w:rsidRDefault="00583D59" w:rsidP="00583D59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4"/>
        </w:rPr>
      </w:pPr>
    </w:p>
    <w:p w:rsidR="00F72612" w:rsidRDefault="00F72612" w:rsidP="00583D5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2612" w:rsidRDefault="00F72612" w:rsidP="00583D5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D59" w:rsidRDefault="00583D59" w:rsidP="00583D5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583D59" w:rsidRDefault="00583D59" w:rsidP="00583D5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мероприятий, проводимых в рамках </w:t>
      </w:r>
    </w:p>
    <w:p w:rsidR="00583D59" w:rsidRDefault="00583D59" w:rsidP="00583D5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Всероссийской акции «Россия-территория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-молодых защитников Природы» и природоохранных социально-образовательных проектов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«Молодые защитники П</w:t>
      </w:r>
      <w:r w:rsidR="00F212CA">
        <w:rPr>
          <w:rFonts w:ascii="Times New Roman" w:hAnsi="Times New Roman" w:cs="Times New Roman"/>
          <w:bCs/>
          <w:sz w:val="28"/>
          <w:szCs w:val="28"/>
        </w:rPr>
        <w:t>рироды» в МБДОУ «Детский сад № 1 «</w:t>
      </w:r>
      <w:proofErr w:type="spellStart"/>
      <w:r w:rsidR="00F212CA">
        <w:rPr>
          <w:rFonts w:ascii="Times New Roman" w:hAnsi="Times New Roman" w:cs="Times New Roman"/>
          <w:bCs/>
          <w:sz w:val="28"/>
          <w:szCs w:val="28"/>
        </w:rPr>
        <w:t>Маршо</w:t>
      </w:r>
      <w:proofErr w:type="spellEnd"/>
      <w:r w:rsidR="00F212CA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583D59" w:rsidRPr="00A60020" w:rsidRDefault="002811A2" w:rsidP="00583D5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2022-2023</w:t>
      </w:r>
      <w:r w:rsidR="00583D59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7E6D11" w:rsidRDefault="007E6D11"/>
    <w:p w:rsidR="00583D59" w:rsidRDefault="00583D59"/>
    <w:p w:rsidR="00583D59" w:rsidRDefault="00583D59"/>
    <w:p w:rsidR="00583D59" w:rsidRDefault="00583D59"/>
    <w:p w:rsidR="00583D59" w:rsidRDefault="00583D59"/>
    <w:p w:rsidR="00583D59" w:rsidRDefault="00583D59"/>
    <w:p w:rsidR="00583D59" w:rsidRDefault="00583D59"/>
    <w:p w:rsidR="00D370F0" w:rsidRDefault="00D370F0"/>
    <w:p w:rsidR="00D370F0" w:rsidRDefault="00D370F0"/>
    <w:p w:rsidR="00D370F0" w:rsidRDefault="00D370F0"/>
    <w:p w:rsidR="00D370F0" w:rsidRDefault="00D370F0"/>
    <w:p w:rsidR="00D370F0" w:rsidRDefault="00D370F0"/>
    <w:p w:rsidR="00D370F0" w:rsidRDefault="00D370F0"/>
    <w:p w:rsidR="00D370F0" w:rsidRDefault="00D370F0"/>
    <w:p w:rsidR="00D370F0" w:rsidRDefault="00D370F0"/>
    <w:p w:rsidR="00D370F0" w:rsidRDefault="00D370F0" w:rsidP="00B851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0F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Arial" w:eastAsia="Times New Roman" w:hAnsi="Arial" w:cs="Arial"/>
          <w:sz w:val="25"/>
          <w:szCs w:val="25"/>
        </w:rPr>
        <w:t xml:space="preserve"> </w:t>
      </w:r>
      <w:proofErr w:type="gramStart"/>
      <w:r w:rsidRPr="00B8512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370F0">
        <w:rPr>
          <w:rFonts w:ascii="Times New Roman" w:eastAsia="Times New Roman" w:hAnsi="Times New Roman" w:cs="Times New Roman"/>
          <w:sz w:val="28"/>
          <w:szCs w:val="28"/>
        </w:rPr>
        <w:t>оздание  условий</w:t>
      </w:r>
      <w:proofErr w:type="gramEnd"/>
      <w:r w:rsidRPr="00D370F0">
        <w:rPr>
          <w:rFonts w:ascii="Times New Roman" w:eastAsia="Times New Roman" w:hAnsi="Times New Roman" w:cs="Times New Roman"/>
          <w:sz w:val="28"/>
          <w:szCs w:val="28"/>
        </w:rPr>
        <w:t xml:space="preserve">  для  формирования  у  ребенка  элементов экологической  культуры</w:t>
      </w:r>
      <w:r w:rsidRPr="00B851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370F0">
        <w:rPr>
          <w:rFonts w:ascii="Times New Roman" w:eastAsia="Times New Roman" w:hAnsi="Times New Roman" w:cs="Times New Roman"/>
          <w:sz w:val="28"/>
          <w:szCs w:val="28"/>
        </w:rPr>
        <w:t xml:space="preserve">и  культуры  </w:t>
      </w:r>
      <w:proofErr w:type="spellStart"/>
      <w:r w:rsidRPr="00D370F0">
        <w:rPr>
          <w:rFonts w:ascii="Times New Roman" w:eastAsia="Times New Roman" w:hAnsi="Times New Roman" w:cs="Times New Roman"/>
          <w:sz w:val="28"/>
          <w:szCs w:val="28"/>
        </w:rPr>
        <w:t>природолюбия</w:t>
      </w:r>
      <w:proofErr w:type="spellEnd"/>
      <w:r w:rsidRPr="00D370F0">
        <w:rPr>
          <w:rFonts w:ascii="Times New Roman" w:eastAsia="Times New Roman" w:hAnsi="Times New Roman" w:cs="Times New Roman"/>
          <w:sz w:val="28"/>
          <w:szCs w:val="28"/>
        </w:rPr>
        <w:t>,  бережного отношения  к  природе  посредством  расширения  представлений</w:t>
      </w:r>
      <w:r w:rsidRPr="00B85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0F0">
        <w:rPr>
          <w:rFonts w:ascii="Times New Roman" w:eastAsia="Times New Roman" w:hAnsi="Times New Roman" w:cs="Times New Roman"/>
          <w:sz w:val="28"/>
          <w:szCs w:val="28"/>
        </w:rPr>
        <w:t>об окружающем мире, на основе ближайшего окружения</w:t>
      </w:r>
      <w:r w:rsidRPr="00B85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0F0">
        <w:rPr>
          <w:rFonts w:ascii="Times New Roman" w:eastAsia="Times New Roman" w:hAnsi="Times New Roman" w:cs="Times New Roman"/>
          <w:sz w:val="28"/>
          <w:szCs w:val="28"/>
        </w:rPr>
        <w:t>природы родного кра</w:t>
      </w:r>
      <w:r w:rsidRPr="00B85125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D370F0" w:rsidRDefault="00D370F0" w:rsidP="00B851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0F0" w:rsidRDefault="00D370F0" w:rsidP="00B851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0F0" w:rsidRDefault="00D370F0" w:rsidP="00B851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0F0" w:rsidRPr="00D370F0" w:rsidRDefault="00D370F0" w:rsidP="00B851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0F0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85125" w:rsidRDefault="00B85125" w:rsidP="00B8512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85125" w:rsidRPr="00D370F0" w:rsidRDefault="00B85125" w:rsidP="0064386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370F0" w:rsidRPr="00B85125">
        <w:rPr>
          <w:rFonts w:ascii="Times New Roman" w:eastAsia="Times New Roman" w:hAnsi="Times New Roman" w:cs="Times New Roman"/>
          <w:sz w:val="28"/>
          <w:szCs w:val="28"/>
        </w:rPr>
        <w:t xml:space="preserve">Расширять и обогащать знания детей о мире природы как целостной </w:t>
      </w:r>
      <w:bookmarkStart w:id="0" w:name="_GoBack"/>
      <w:bookmarkEnd w:id="0"/>
      <w:r w:rsidR="00D370F0" w:rsidRPr="00D370F0">
        <w:rPr>
          <w:rFonts w:ascii="Times New Roman" w:eastAsia="Times New Roman" w:hAnsi="Times New Roman" w:cs="Times New Roman"/>
          <w:sz w:val="28"/>
          <w:szCs w:val="28"/>
        </w:rPr>
        <w:t>системы;</w:t>
      </w:r>
    </w:p>
    <w:p w:rsidR="00D370F0" w:rsidRPr="00D370F0" w:rsidRDefault="00D370F0" w:rsidP="00F212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370F0">
        <w:rPr>
          <w:rFonts w:ascii="Times New Roman" w:eastAsia="Times New Roman" w:hAnsi="Times New Roman" w:cs="Times New Roman"/>
          <w:sz w:val="28"/>
          <w:szCs w:val="28"/>
        </w:rPr>
        <w:t>2. Формировать осознанное бережное отношение детей к природе;</w:t>
      </w:r>
      <w:r w:rsidR="00B85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0F0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понимания ребёнком неразделимого единства человека и природы, понимание общечеловеческой ценности природы</w:t>
      </w:r>
      <w:r w:rsidR="00B851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70F0" w:rsidRPr="00D370F0" w:rsidRDefault="00B85125" w:rsidP="00B8512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370F0" w:rsidRPr="00D370F0">
        <w:rPr>
          <w:rFonts w:ascii="Times New Roman" w:eastAsia="Times New Roman" w:hAnsi="Times New Roman" w:cs="Times New Roman"/>
          <w:sz w:val="28"/>
          <w:szCs w:val="28"/>
        </w:rPr>
        <w:t>. Воспитывать навыки поведения в природе;</w:t>
      </w:r>
    </w:p>
    <w:p w:rsidR="00D370F0" w:rsidRPr="00D370F0" w:rsidRDefault="00B85125" w:rsidP="00B8512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370F0" w:rsidRPr="00D370F0">
        <w:rPr>
          <w:rFonts w:ascii="Times New Roman" w:eastAsia="Times New Roman" w:hAnsi="Times New Roman" w:cs="Times New Roman"/>
          <w:sz w:val="28"/>
          <w:szCs w:val="28"/>
        </w:rPr>
        <w:t>. Воспитывать чувство сопереживания и желания помочь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370F0" w:rsidRPr="00D370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3D59" w:rsidRPr="00D370F0" w:rsidRDefault="00583D59" w:rsidP="00B851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D59" w:rsidRDefault="00583D59"/>
    <w:p w:rsidR="00583D59" w:rsidRDefault="00583D59"/>
    <w:p w:rsidR="00583D59" w:rsidRDefault="00583D59"/>
    <w:p w:rsidR="00583D59" w:rsidRDefault="00583D59"/>
    <w:p w:rsidR="00536FE9" w:rsidRDefault="00536FE9"/>
    <w:p w:rsidR="00583D59" w:rsidRDefault="00583D59"/>
    <w:p w:rsidR="00583D59" w:rsidRDefault="00583D59"/>
    <w:p w:rsidR="00B85125" w:rsidRDefault="00B85125"/>
    <w:p w:rsidR="00B85125" w:rsidRDefault="00B85125"/>
    <w:p w:rsidR="00B85125" w:rsidRDefault="00B85125"/>
    <w:p w:rsidR="00B85125" w:rsidRDefault="00B85125"/>
    <w:p w:rsidR="00B85125" w:rsidRDefault="00B85125"/>
    <w:p w:rsidR="00B85125" w:rsidRDefault="00B85125"/>
    <w:p w:rsidR="00B85125" w:rsidRDefault="00B85125"/>
    <w:p w:rsidR="00F212CA" w:rsidRDefault="00F212CA"/>
    <w:p w:rsidR="0025409A" w:rsidRDefault="0025409A"/>
    <w:p w:rsidR="00E622AD" w:rsidRPr="0025409A" w:rsidRDefault="00E622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C13386" w:rsidRPr="0025409A" w:rsidTr="00C13386">
        <w:tc>
          <w:tcPr>
            <w:tcW w:w="675" w:type="dxa"/>
          </w:tcPr>
          <w:p w:rsidR="00C13386" w:rsidRPr="0025409A" w:rsidRDefault="00C13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C13386" w:rsidRPr="0025409A" w:rsidRDefault="00C13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0" w:type="dxa"/>
          </w:tcPr>
          <w:p w:rsidR="00C13386" w:rsidRPr="0025409A" w:rsidRDefault="00C13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C13386" w:rsidRPr="0025409A" w:rsidRDefault="00C13386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C13386" w:rsidRPr="0025409A" w:rsidRDefault="00C13386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622AD" w:rsidRPr="0025409A" w:rsidTr="00C13386">
        <w:tc>
          <w:tcPr>
            <w:tcW w:w="675" w:type="dxa"/>
          </w:tcPr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E622AD" w:rsidRPr="00E622AD" w:rsidRDefault="00E6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2A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Конкурс рисунка </w:t>
            </w:r>
            <w:r w:rsidRPr="00E622AD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«Все чудесное - вокруг нас»</w:t>
            </w:r>
          </w:p>
        </w:tc>
        <w:tc>
          <w:tcPr>
            <w:tcW w:w="2393" w:type="dxa"/>
          </w:tcPr>
          <w:p w:rsidR="00E622AD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622AD" w:rsidRPr="0025409A" w:rsidRDefault="002811A2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622A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воспитатель;</w:t>
            </w:r>
          </w:p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E622AD" w:rsidRPr="0025409A" w:rsidTr="00C13386">
        <w:tc>
          <w:tcPr>
            <w:tcW w:w="675" w:type="dxa"/>
          </w:tcPr>
          <w:p w:rsidR="00E622AD" w:rsidRPr="0025409A" w:rsidRDefault="00ED3CDE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22AD" w:rsidRPr="00254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E622AD" w:rsidRDefault="00E6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с </w:t>
            </w:r>
            <w:r w:rsidR="00FA5D30" w:rsidRPr="0025409A">
              <w:rPr>
                <w:rFonts w:ascii="Times New Roman" w:hAnsi="Times New Roman" w:cs="Times New Roman"/>
                <w:sz w:val="28"/>
                <w:szCs w:val="28"/>
              </w:rPr>
              <w:t>твердыми коммунальными</w:t>
            </w: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F212CA">
              <w:rPr>
                <w:rFonts w:ascii="Times New Roman" w:hAnsi="Times New Roman" w:cs="Times New Roman"/>
                <w:sz w:val="28"/>
                <w:szCs w:val="28"/>
              </w:rPr>
              <w:t>ходами: раздельный сбор отходов</w:t>
            </w: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 xml:space="preserve">, сбор </w:t>
            </w:r>
            <w:proofErr w:type="spellStart"/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мукалатуры</w:t>
            </w:r>
            <w:proofErr w:type="spellEnd"/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, батареек, люминесцентных ламп</w:t>
            </w:r>
            <w:r w:rsidR="00FA5D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5D30" w:rsidRPr="0025409A" w:rsidRDefault="00FA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622AD" w:rsidRPr="0025409A" w:rsidRDefault="002811A2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622AD" w:rsidRPr="002540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Заведующий;</w:t>
            </w:r>
          </w:p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воспитатель;</w:t>
            </w:r>
          </w:p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E622AD" w:rsidRPr="0025409A" w:rsidTr="00C13386">
        <w:tc>
          <w:tcPr>
            <w:tcW w:w="675" w:type="dxa"/>
          </w:tcPr>
          <w:p w:rsidR="00E622AD" w:rsidRPr="0025409A" w:rsidRDefault="00ED3CDE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22AD" w:rsidRPr="00254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E622AD" w:rsidRPr="0025409A" w:rsidRDefault="00E6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уроке </w:t>
            </w:r>
            <w:proofErr w:type="spellStart"/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- Молодых защитников Природы</w:t>
            </w:r>
          </w:p>
        </w:tc>
        <w:tc>
          <w:tcPr>
            <w:tcW w:w="2393" w:type="dxa"/>
          </w:tcPr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622AD" w:rsidRPr="0025409A" w:rsidRDefault="002811A2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622AD" w:rsidRPr="002540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Заведующий;</w:t>
            </w:r>
          </w:p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воспитатель;</w:t>
            </w:r>
          </w:p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E622AD" w:rsidRPr="0025409A" w:rsidTr="00C13386">
        <w:tc>
          <w:tcPr>
            <w:tcW w:w="675" w:type="dxa"/>
          </w:tcPr>
          <w:p w:rsidR="00E622AD" w:rsidRPr="0025409A" w:rsidRDefault="00ED3CDE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E622AD" w:rsidRPr="00E622AD" w:rsidRDefault="0004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Фотоотчет о выставке</w:t>
            </w:r>
            <w:r w:rsidR="008C64B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«Лучший уголок природы» </w:t>
            </w:r>
          </w:p>
        </w:tc>
        <w:tc>
          <w:tcPr>
            <w:tcW w:w="2393" w:type="dxa"/>
          </w:tcPr>
          <w:p w:rsidR="00E622AD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E622AD" w:rsidRPr="0025409A" w:rsidRDefault="002811A2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622A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воспитатель;</w:t>
            </w:r>
          </w:p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E622AD" w:rsidRPr="0025409A" w:rsidTr="00C13386">
        <w:tc>
          <w:tcPr>
            <w:tcW w:w="675" w:type="dxa"/>
          </w:tcPr>
          <w:p w:rsidR="00E622AD" w:rsidRPr="0025409A" w:rsidRDefault="00ED3CDE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22AD" w:rsidRPr="00254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E622AD" w:rsidRPr="0025409A" w:rsidRDefault="00E6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Экономия электроэнергии и материалов</w:t>
            </w:r>
            <w:r w:rsidR="002A6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622AD" w:rsidRPr="0025409A" w:rsidRDefault="002811A2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622AD" w:rsidRPr="002540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Заведующий;</w:t>
            </w:r>
          </w:p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воспитатель;</w:t>
            </w:r>
          </w:p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E622AD" w:rsidRPr="0025409A" w:rsidTr="00C13386">
        <w:tc>
          <w:tcPr>
            <w:tcW w:w="675" w:type="dxa"/>
          </w:tcPr>
          <w:p w:rsidR="00E622AD" w:rsidRPr="0025409A" w:rsidRDefault="00ED3CDE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E622AD" w:rsidRPr="0025409A" w:rsidRDefault="00E6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Arial" w:hAnsi="Arial" w:cs="Arial"/>
                <w:color w:val="111111"/>
                <w:sz w:val="23"/>
                <w:szCs w:val="23"/>
                <w:shd w:val="clear" w:color="auto" w:fill="FFFFFF"/>
              </w:rPr>
              <w:t> </w:t>
            </w:r>
            <w:r w:rsidRPr="00E622A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семьями воспитанников скворечников</w:t>
            </w:r>
            <w:r w:rsidR="002A643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93" w:type="dxa"/>
          </w:tcPr>
          <w:p w:rsidR="00E622AD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622AD" w:rsidRPr="0025409A" w:rsidRDefault="002811A2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622A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воспитатель;</w:t>
            </w:r>
          </w:p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E622AD" w:rsidRPr="0025409A" w:rsidTr="00C13386">
        <w:tc>
          <w:tcPr>
            <w:tcW w:w="675" w:type="dxa"/>
          </w:tcPr>
          <w:p w:rsidR="00E622AD" w:rsidRPr="0025409A" w:rsidRDefault="00ED3CDE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622AD" w:rsidRPr="00254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E622AD" w:rsidRPr="0025409A" w:rsidRDefault="00E6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Решение экологических и природоохранных проблем</w:t>
            </w:r>
            <w:r w:rsidR="002A6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622AD" w:rsidRPr="0025409A" w:rsidRDefault="002811A2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622AD" w:rsidRPr="002540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Заведующий;</w:t>
            </w:r>
          </w:p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воспитатель;</w:t>
            </w:r>
          </w:p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E622AD" w:rsidRPr="0025409A" w:rsidTr="00C13386">
        <w:tc>
          <w:tcPr>
            <w:tcW w:w="675" w:type="dxa"/>
          </w:tcPr>
          <w:p w:rsidR="00E622AD" w:rsidRPr="0025409A" w:rsidRDefault="00ED3CDE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22AD" w:rsidRPr="00254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F212CA" w:rsidRDefault="00E6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асфальте </w:t>
            </w:r>
          </w:p>
          <w:p w:rsidR="00E622AD" w:rsidRPr="0025409A" w:rsidRDefault="00F21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622AD" w:rsidRPr="0025409A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="00E622AD" w:rsidRPr="0025409A">
              <w:rPr>
                <w:rFonts w:ascii="Times New Roman" w:hAnsi="Times New Roman" w:cs="Times New Roman"/>
                <w:sz w:val="28"/>
                <w:szCs w:val="28"/>
              </w:rPr>
              <w:t xml:space="preserve"> дружат с природой»</w:t>
            </w:r>
          </w:p>
        </w:tc>
        <w:tc>
          <w:tcPr>
            <w:tcW w:w="2393" w:type="dxa"/>
          </w:tcPr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622AD" w:rsidRPr="0025409A" w:rsidRDefault="002811A2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622AD" w:rsidRPr="002540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Заведующий;</w:t>
            </w:r>
          </w:p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воспитатель;</w:t>
            </w:r>
          </w:p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E622AD" w:rsidRPr="0025409A" w:rsidTr="00C13386">
        <w:tc>
          <w:tcPr>
            <w:tcW w:w="675" w:type="dxa"/>
          </w:tcPr>
          <w:p w:rsidR="00E622AD" w:rsidRPr="0025409A" w:rsidRDefault="00ED3CDE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22AD" w:rsidRPr="002540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E622AD" w:rsidRDefault="00E6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деятельности природоохранного социально-образовательного проекта «</w:t>
            </w:r>
            <w:proofErr w:type="spellStart"/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» на сайтах дошкольных образовательных учреждений</w:t>
            </w:r>
          </w:p>
          <w:p w:rsidR="00FA5D30" w:rsidRDefault="00FA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D30" w:rsidRPr="0025409A" w:rsidRDefault="00FA5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93" w:type="dxa"/>
          </w:tcPr>
          <w:p w:rsidR="00E622AD" w:rsidRPr="0025409A" w:rsidRDefault="00E622AD" w:rsidP="00F21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09A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</w:p>
        </w:tc>
      </w:tr>
    </w:tbl>
    <w:p w:rsidR="00583D59" w:rsidRDefault="00583D59"/>
    <w:sectPr w:rsidR="00583D59" w:rsidSect="00536F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82447"/>
    <w:multiLevelType w:val="hybridMultilevel"/>
    <w:tmpl w:val="12D0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84027"/>
    <w:multiLevelType w:val="hybridMultilevel"/>
    <w:tmpl w:val="52DC4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D59"/>
    <w:rsid w:val="00047E47"/>
    <w:rsid w:val="001900D8"/>
    <w:rsid w:val="0025409A"/>
    <w:rsid w:val="002811A2"/>
    <w:rsid w:val="002A643B"/>
    <w:rsid w:val="00536FE9"/>
    <w:rsid w:val="00583D59"/>
    <w:rsid w:val="00643866"/>
    <w:rsid w:val="007E6D11"/>
    <w:rsid w:val="008C64B7"/>
    <w:rsid w:val="008E21D2"/>
    <w:rsid w:val="00B85125"/>
    <w:rsid w:val="00C13386"/>
    <w:rsid w:val="00D370F0"/>
    <w:rsid w:val="00D540E8"/>
    <w:rsid w:val="00E622AD"/>
    <w:rsid w:val="00ED3CDE"/>
    <w:rsid w:val="00F022F0"/>
    <w:rsid w:val="00F212CA"/>
    <w:rsid w:val="00F72612"/>
    <w:rsid w:val="00FA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60440"/>
  <w15:docId w15:val="{A27A1ECE-E5AB-46BA-999D-4E83654F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3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85125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F212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F2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1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24</cp:revision>
  <cp:lastPrinted>2021-04-20T12:33:00Z</cp:lastPrinted>
  <dcterms:created xsi:type="dcterms:W3CDTF">2020-10-09T08:00:00Z</dcterms:created>
  <dcterms:modified xsi:type="dcterms:W3CDTF">2022-09-28T09:29:00Z</dcterms:modified>
</cp:coreProperties>
</file>